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85"/>
        <w:tblW w:w="0" w:type="auto"/>
        <w:tblLook w:val="04A0" w:firstRow="1" w:lastRow="0" w:firstColumn="1" w:lastColumn="0" w:noHBand="0" w:noVBand="1"/>
      </w:tblPr>
      <w:tblGrid>
        <w:gridCol w:w="2614"/>
        <w:gridCol w:w="2614"/>
        <w:gridCol w:w="2614"/>
        <w:gridCol w:w="2614"/>
      </w:tblGrid>
      <w:tr w:rsidR="00A34EF7" w14:paraId="29113585" w14:textId="77777777" w:rsidTr="00602E25">
        <w:tc>
          <w:tcPr>
            <w:tcW w:w="2614" w:type="dxa"/>
          </w:tcPr>
          <w:p w14:paraId="199871C2" w14:textId="0C40A72D" w:rsidR="00A34EF7" w:rsidRPr="00E2635D" w:rsidRDefault="00A34EF7" w:rsidP="00602E25">
            <w:pPr>
              <w:jc w:val="center"/>
              <w:rPr>
                <w:strike/>
                <w:sz w:val="48"/>
                <w:szCs w:val="48"/>
              </w:rPr>
            </w:pPr>
            <w:r>
              <w:rPr>
                <w:noProof/>
              </w:rPr>
              <mc:AlternateContent>
                <mc:Choice Requires="wps">
                  <w:drawing>
                    <wp:anchor distT="0" distB="0" distL="114300" distR="114300" simplePos="0" relativeHeight="251686912" behindDoc="0" locked="0" layoutInCell="1" allowOverlap="1" wp14:anchorId="3FEC6356" wp14:editId="6109DCB5">
                      <wp:simplePos x="0" y="0"/>
                      <wp:positionH relativeFrom="column">
                        <wp:posOffset>-71755</wp:posOffset>
                      </wp:positionH>
                      <wp:positionV relativeFrom="paragraph">
                        <wp:posOffset>22860</wp:posOffset>
                      </wp:positionV>
                      <wp:extent cx="42862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39D88355" w14:textId="77777777" w:rsidR="00A34EF7" w:rsidRDefault="00A34EF7" w:rsidP="00A34EF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C6356" id="_x0000_t202" coordsize="21600,21600" o:spt="202" path="m,l,21600r21600,l21600,xe">
                      <v:stroke joinstyle="miter"/>
                      <v:path gradientshapeok="t" o:connecttype="rect"/>
                    </v:shapetype>
                    <v:shape id="Text Box 4" o:spid="_x0000_s1026" type="#_x0000_t202" style="position:absolute;left:0;text-align:left;margin-left:-5.65pt;margin-top:1.8pt;width:33.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C0LQIAAFAEAAAOAAAAZHJzL2Uyb0RvYy54bWysVN9v2jAQfp+0/8Hy+whkgdKIULFWTJNQ&#10;WwmmPhvHJpEcn2cbEvbX7+yElnV7mvbinO/O9+P77rK46xpFTsK6GnRBJ6MxJUJzKGt9KOj33frT&#10;nBLnmS6ZAi0KehaO3i0/fli0JhcpVKBKYQkG0S5vTUEr702eJI5XomFuBEZoNEqwDfN4tYektKzF&#10;6I1K0vF4lrRgS2OBC+dQ+9Ab6TLGl1Jw/ySlE56ogmJtPp42nvtwJssFyw+WmarmQxnsH6poWK0x&#10;6WuoB+YZOdr6j1BNzS04kH7EoUlAypqL2AN2Mxm/62ZbMSNiLwiOM68wuf8Xlj+eni2py4JmlGjW&#10;IEU70XnyBTqSBXRa43J02hp08x2qkeWL3qEyNN1J24QvtkPQjjifX7ENwTgqs3Q+S6eUcDSl8+nN&#10;NGKfvD021vmvAhoShIJapC4iyk4b57EQdL24hFwa1rVSkT6lSVvQ2WcM+ZsFXyiND0MLfalB8t2+&#10;G/raQ3nGtiz0Y+EMX9eYfMOcf2YW5wA7wdn2T3hIBZgEBomSCuzPv+mDP9KDVkpanKuCuh9HZgUl&#10;6ptG4m4nWRYGMV6y6U2KF3tt2V9b9LG5BxzdCW6R4VEM/l5dRGmhecEVWIWsaGKaY+6C+ot47/tp&#10;xxXiYrWKTjh6hvmN3hoeQgfQArS77oVZM+DvkbhHuEwgy9/R0Pv2cK+OHmQdOQoA96gOuOPYRuqG&#10;FQt7cX2PXm8/guUvAAAA//8DAFBLAwQUAAYACAAAACEAaOuRtt8AAAAHAQAADwAAAGRycy9kb3du&#10;cmV2LnhtbEyOwUrDQBRF94L/MDzBXTtJakOIeSklUATRRWs37l6SaRKceRMz0zb69Y4rXV7u5dxT&#10;bGajxUVNbrCMEC8jEIob2w7cIRzfdosMhPPELWnLCuFLOdiUtzcF5a298l5dDr4TAcIuJ4Te+zGX&#10;0jW9MuSWdlQcupOdDPkQp062E10D3GiZRFEqDQ0cHnoaVdWr5uNwNgjP1e6V9nVism9dPb2ctuPn&#10;8X2NeH83bx9BeDX7vzH86gd1KINTbc/cOqERFnG8ClOEVQoi9Os0AVEjPGQpyLKQ//3LHwAAAP//&#10;AwBQSwECLQAUAAYACAAAACEAtoM4kv4AAADhAQAAEwAAAAAAAAAAAAAAAAAAAAAAW0NvbnRlbnRf&#10;VHlwZXNdLnhtbFBLAQItABQABgAIAAAAIQA4/SH/1gAAAJQBAAALAAAAAAAAAAAAAAAAAC8BAABf&#10;cmVscy8ucmVsc1BLAQItABQABgAIAAAAIQDBzwC0LQIAAFAEAAAOAAAAAAAAAAAAAAAAAC4CAABk&#10;cnMvZTJvRG9jLnhtbFBLAQItABQABgAIAAAAIQBo65G23wAAAAcBAAAPAAAAAAAAAAAAAAAAAIcE&#10;AABkcnMvZG93bnJldi54bWxQSwUGAAAAAAQABADzAAAAkwUAAAAA&#10;" filled="f" stroked="f" strokeweight=".5pt">
                      <v:textbox>
                        <w:txbxContent>
                          <w:p w14:paraId="39D88355" w14:textId="77777777" w:rsidR="00A34EF7" w:rsidRDefault="00A34EF7" w:rsidP="00A34EF7">
                            <w:r>
                              <w:t>1.</w:t>
                            </w:r>
                          </w:p>
                        </w:txbxContent>
                      </v:textbox>
                    </v:shape>
                  </w:pict>
                </mc:Fallback>
              </mc:AlternateContent>
            </w:r>
            <w:r w:rsidRPr="00E2635D">
              <w:rPr>
                <w:strike/>
                <w:sz w:val="48"/>
                <w:szCs w:val="48"/>
              </w:rPr>
              <w:t>Under kitchen sink</w:t>
            </w:r>
          </w:p>
        </w:tc>
        <w:tc>
          <w:tcPr>
            <w:tcW w:w="2614" w:type="dxa"/>
          </w:tcPr>
          <w:p w14:paraId="0850D714" w14:textId="1CB4976C" w:rsidR="00A34EF7" w:rsidRPr="00445DB7" w:rsidRDefault="00A34EF7" w:rsidP="00602E25">
            <w:pPr>
              <w:jc w:val="center"/>
              <w:rPr>
                <w:sz w:val="48"/>
                <w:szCs w:val="48"/>
              </w:rPr>
            </w:pPr>
            <w:r>
              <w:rPr>
                <w:sz w:val="48"/>
                <w:szCs w:val="48"/>
              </w:rPr>
              <w:t xml:space="preserve">On plant pot in _________ </w:t>
            </w:r>
            <w:r w:rsidRPr="00445DB7">
              <w:rPr>
                <w:sz w:val="16"/>
                <w:szCs w:val="16"/>
              </w:rPr>
              <w:t>(room)</w:t>
            </w:r>
          </w:p>
        </w:tc>
        <w:tc>
          <w:tcPr>
            <w:tcW w:w="2614" w:type="dxa"/>
          </w:tcPr>
          <w:p w14:paraId="2057C534" w14:textId="50A60579" w:rsidR="00A34EF7" w:rsidRPr="00445DB7" w:rsidRDefault="00A34EF7" w:rsidP="00602E25">
            <w:pPr>
              <w:jc w:val="center"/>
              <w:rPr>
                <w:sz w:val="48"/>
                <w:szCs w:val="48"/>
              </w:rPr>
            </w:pPr>
            <w:r>
              <w:rPr>
                <w:noProof/>
              </w:rPr>
              <mc:AlternateContent>
                <mc:Choice Requires="wps">
                  <w:drawing>
                    <wp:anchor distT="0" distB="0" distL="114300" distR="114300" simplePos="0" relativeHeight="251671552" behindDoc="0" locked="0" layoutInCell="1" allowOverlap="1" wp14:anchorId="5A7B4649" wp14:editId="46445308">
                      <wp:simplePos x="0" y="0"/>
                      <wp:positionH relativeFrom="column">
                        <wp:posOffset>-67310</wp:posOffset>
                      </wp:positionH>
                      <wp:positionV relativeFrom="paragraph">
                        <wp:posOffset>927100</wp:posOffset>
                      </wp:positionV>
                      <wp:extent cx="428625"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28F2CA06" w14:textId="77777777" w:rsidR="00A34EF7" w:rsidRDefault="00A34EF7" w:rsidP="00A34EF7">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4649" id="Text Box 18" o:spid="_x0000_s1027" type="#_x0000_t202" style="position:absolute;left:0;text-align:left;margin-left:-5.3pt;margin-top:73pt;width:33.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Z+LgIAAFkEAAAOAAAAZHJzL2Uyb0RvYy54bWysVFFv2jAQfp+0/2D5fQQyoBQRKtaKaRJq&#10;K8HUZ+M4ECnxebYhYb9+nx1oWbenaS/O+e58vu/7zpndtXXFjsq6knTGB70+Z0pLyku9y/j3zfLT&#10;hDPnhc5FRVpl/KQcv5t//DBrzFSltKcqV5ahiHbTxmR8772ZJomTe1UL1yOjNIIF2Vp4bO0uya1o&#10;UL2ukrTfHycN2dxYkso5eB+6IJ/H+kWhpH8qCqc8qzKO3nxcbVy3YU3mMzHdWWH2pTy3If6hi1qU&#10;Gpe+lnoQXrCDLf8oVZfSkqPC9yTVCRVFKVXEADSD/js0670wKmIBOc680uT+X1n5eHy2rMyhHZTS&#10;ooZGG9V69oVaBhf4aYybIm1tkOhb+JF78Ts4A+y2sHX4AhBDHEyfXtkN1SScw3QyTkecSYTSyehm&#10;FNlP3g4b6/xXRTULRsYtxIuciuPKeTSC1EtKuEvTsqyqKGClWZPx8WeU/C2CE5XGwQChazVYvt22&#10;HeQLjC3lJ6Cz1M2HM3JZooeVcP5ZWAwEAGHI/ROWoiLcRWeLsz3Zn3/zh3zohChnDQYs4+7HQVjF&#10;WfVNQ8HbwXAYJjJuhqObFBt7HdleR/ShvifM8ADPychohnxfXczCUv2Ct7AItyIktMTdGfcX8953&#10;Y4+3JNViEZMwg0b4lV4bGUoH7gLDm/ZFWHOWwUO/R7qMopi+U6PL7VhfHDwVZZQq8NyxeqYf8xsV&#10;PL+18ECu9zHr7Y8w/wUAAP//AwBQSwMEFAAGAAgAAAAhAJpI6xbhAAAACgEAAA8AAABkcnMvZG93&#10;bnJldi54bWxMj8FOwzAQRO9I/IO1SNxaOxWN2hCnqiJVSAgOLb1wc+JtEhGvQ+y2ga9nOcFxZ55m&#10;Z/LN5HpxwTF0njQkcwUCqfa2o0bD8W03W4EI0ZA1vSfU8IUBNsXtTW4y66+0x8shNoJDKGRGQxvj&#10;kEkZ6hadCXM/ILF38qMzkc+xkXY0Vw53vVwolUpnOuIPrRmwbLH+OJydhudy92r21cKtvvvy6eW0&#10;HT6P70ut7++m7SOIiFP8g+G3PleHgjtV/kw2iF7DLFEpo2w8pDyKiWW6BlGxsE4UyCKX/ycUPwAA&#10;AP//AwBQSwECLQAUAAYACAAAACEAtoM4kv4AAADhAQAAEwAAAAAAAAAAAAAAAAAAAAAAW0NvbnRl&#10;bnRfVHlwZXNdLnhtbFBLAQItABQABgAIAAAAIQA4/SH/1gAAAJQBAAALAAAAAAAAAAAAAAAAAC8B&#10;AABfcmVscy8ucmVsc1BLAQItABQABgAIAAAAIQD8BTZ+LgIAAFkEAAAOAAAAAAAAAAAAAAAAAC4C&#10;AABkcnMvZTJvRG9jLnhtbFBLAQItABQABgAIAAAAIQCaSOsW4QAAAAoBAAAPAAAAAAAAAAAAAAAA&#10;AIgEAABkcnMvZG93bnJldi54bWxQSwUGAAAAAAQABADzAAAAlgUAAAAA&#10;" filled="f" stroked="f" strokeweight=".5pt">
                      <v:textbox>
                        <w:txbxContent>
                          <w:p w14:paraId="28F2CA06" w14:textId="77777777" w:rsidR="00A34EF7" w:rsidRDefault="00A34EF7" w:rsidP="00A34EF7">
                            <w:r>
                              <w:t>15.</w:t>
                            </w:r>
                          </w:p>
                        </w:txbxContent>
                      </v:textbox>
                    </v:shape>
                  </w:pict>
                </mc:Fallback>
              </mc:AlternateContent>
            </w:r>
            <w:r>
              <w:rPr>
                <w:sz w:val="48"/>
                <w:szCs w:val="48"/>
              </w:rPr>
              <w:t>On Banister</w:t>
            </w:r>
          </w:p>
        </w:tc>
        <w:tc>
          <w:tcPr>
            <w:tcW w:w="2614" w:type="dxa"/>
          </w:tcPr>
          <w:p w14:paraId="62351270" w14:textId="77777777" w:rsidR="00A34EF7" w:rsidRPr="00445DB7" w:rsidRDefault="00A34EF7" w:rsidP="00602E25">
            <w:pPr>
              <w:jc w:val="center"/>
              <w:rPr>
                <w:sz w:val="48"/>
                <w:szCs w:val="48"/>
              </w:rPr>
            </w:pPr>
            <w:r>
              <w:rPr>
                <w:noProof/>
              </w:rPr>
              <mc:AlternateContent>
                <mc:Choice Requires="wps">
                  <w:drawing>
                    <wp:anchor distT="0" distB="0" distL="114300" distR="114300" simplePos="0" relativeHeight="251677696" behindDoc="0" locked="0" layoutInCell="1" allowOverlap="1" wp14:anchorId="4632450E" wp14:editId="118FFA30">
                      <wp:simplePos x="0" y="0"/>
                      <wp:positionH relativeFrom="column">
                        <wp:posOffset>-60325</wp:posOffset>
                      </wp:positionH>
                      <wp:positionV relativeFrom="paragraph">
                        <wp:posOffset>31750</wp:posOffset>
                      </wp:positionV>
                      <wp:extent cx="428625" cy="28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15042EDB" w14:textId="77777777" w:rsidR="00A34EF7" w:rsidRDefault="00A34EF7" w:rsidP="00A34EF7">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450E" id="Text Box 24" o:spid="_x0000_s1028" type="#_x0000_t202" style="position:absolute;left:0;text-align:left;margin-left:-4.75pt;margin-top:2.5pt;width:33.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qMAIAAFkEAAAOAAAAZHJzL2Uyb0RvYy54bWysVFFv2jAQfp+0/2D5fQQyoBQRKtaKaRJq&#10;K8HUZ+M4ECnxebYhYb9+nx1oWbenaS/O+e58vu/7zpndtXXFjsq6knTGB70+Z0pLyku9y/j3zfLT&#10;hDPnhc5FRVpl/KQcv5t//DBrzFSltKcqV5ahiHbTxmR8772ZJomTe1UL1yOjNIIF2Vp4bO0uya1o&#10;UL2ukrTfHycN2dxYkso5eB+6IJ/H+kWhpH8qCqc8qzKO3nxcbVy3YU3mMzHdWWH2pTy3If6hi1qU&#10;Gpe+lnoQXrCDLf8oVZfSkqPC9yTVCRVFKVXEADSD/js0670wKmIBOc680uT+X1n5eHy2rMwzng45&#10;06KGRhvVevaFWgYX+GmMmyJtbZDoW/ih88Xv4Ayw28LW4QtADHEwfXplN1STcA7TyTgdcSYRSiej&#10;m1FkP3k7bKzzXxXVLBgZtxAvciqOK+fRCFIvKeEuTcuyqqKAlWZNxsefUfK3CE5UGgcDhK7VYPl2&#10;23aQLzC2lJ+AzlI3H87IZYkeVsL5Z2ExEACEIfdPWIqKcBedLc72ZH/+zR/yoROinDUYsIy7Hwdh&#10;FWfVNw0FbwfDYZjIuBmOblJs7HVkex3Rh/qeMMMDPCcjoxnyfXUxC0v1C97CItyKkNASd2fcX8x7&#10;34093pJUi0VMwgwa4Vd6bWQoHbgLDG/aF2HNWQYP/R7pMopi+k6NLrdjfXHwVJRRqsBzx+qZfsxv&#10;VPD81sIDud7HrLc/wvwXAAAA//8DAFBLAwQUAAYACAAAACEAnOKS+d0AAAAGAQAADwAAAGRycy9k&#10;b3ducmV2LnhtbEyPzUvDQBDF74L/wzIFb+2mhUiM2ZQSKILooR8Xb5PsNAnuR8xu2+hf7/Skp+Hx&#10;Hm9+r1hP1ogLjaH3TsFykYAg13jdu1bB8bCdZyBCRKfReEcKvinAury/KzDX/up2dNnHVnCJCzkq&#10;6GIccilD05HFsPADOfZOfrQYWY6t1CNeudwauUqSR2mxd/yhw4GqjprP/dkqeK2277irVzb7MdXL&#10;22kzfB0/UqUeZtPmGUSkKf6F4YbP6FAyU+3PTgdhFMyfUk4qSHkR22nGt77JBGRZyP/45S8AAAD/&#10;/wMAUEsBAi0AFAAGAAgAAAAhALaDOJL+AAAA4QEAABMAAAAAAAAAAAAAAAAAAAAAAFtDb250ZW50&#10;X1R5cGVzXS54bWxQSwECLQAUAAYACAAAACEAOP0h/9YAAACUAQAACwAAAAAAAAAAAAAAAAAvAQAA&#10;X3JlbHMvLnJlbHNQSwECLQAUAAYACAAAACEA4TP86jACAABZBAAADgAAAAAAAAAAAAAAAAAuAgAA&#10;ZHJzL2Uyb0RvYy54bWxQSwECLQAUAAYACAAAACEAnOKS+d0AAAAGAQAADwAAAAAAAAAAAAAAAACK&#10;BAAAZHJzL2Rvd25yZXYueG1sUEsFBgAAAAAEAAQA8wAAAJQFAAAAAA==&#10;" filled="f" stroked="f" strokeweight=".5pt">
                      <v:textbox>
                        <w:txbxContent>
                          <w:p w14:paraId="15042EDB" w14:textId="77777777" w:rsidR="00A34EF7" w:rsidRDefault="00A34EF7" w:rsidP="00A34EF7">
                            <w:r>
                              <w:t>21.</w:t>
                            </w:r>
                          </w:p>
                        </w:txbxContent>
                      </v:textbox>
                    </v:shape>
                  </w:pict>
                </mc:Fallback>
              </mc:AlternateContent>
            </w:r>
            <w:r>
              <w:rPr>
                <w:sz w:val="48"/>
                <w:szCs w:val="48"/>
              </w:rPr>
              <w:t>Behind main TV in house</w:t>
            </w:r>
          </w:p>
        </w:tc>
      </w:tr>
      <w:tr w:rsidR="00A34EF7" w14:paraId="79A6AEC1" w14:textId="77777777" w:rsidTr="00602E25">
        <w:tc>
          <w:tcPr>
            <w:tcW w:w="2614" w:type="dxa"/>
          </w:tcPr>
          <w:p w14:paraId="143EF933" w14:textId="285AEDFC" w:rsidR="00A34EF7" w:rsidRPr="00445DB7" w:rsidRDefault="00A34EF7" w:rsidP="00602E25">
            <w:pPr>
              <w:jc w:val="center"/>
              <w:rPr>
                <w:sz w:val="48"/>
                <w:szCs w:val="48"/>
              </w:rPr>
            </w:pPr>
            <w:r>
              <w:rPr>
                <w:noProof/>
              </w:rPr>
              <mc:AlternateContent>
                <mc:Choice Requires="wps">
                  <w:drawing>
                    <wp:anchor distT="0" distB="0" distL="114300" distR="114300" simplePos="0" relativeHeight="251660288" behindDoc="0" locked="0" layoutInCell="1" allowOverlap="1" wp14:anchorId="5B7DBD95" wp14:editId="1DCEA354">
                      <wp:simplePos x="0" y="0"/>
                      <wp:positionH relativeFrom="column">
                        <wp:posOffset>-34925</wp:posOffset>
                      </wp:positionH>
                      <wp:positionV relativeFrom="paragraph">
                        <wp:posOffset>8890</wp:posOffset>
                      </wp:positionV>
                      <wp:extent cx="428625"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2351A86E" w14:textId="77777777" w:rsidR="00A34EF7" w:rsidRDefault="00A34EF7" w:rsidP="00A34EF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BD95" id="Text Box 5" o:spid="_x0000_s1029" type="#_x0000_t202" style="position:absolute;left:0;text-align:left;margin-left:-2.75pt;margin-top:.7pt;width:33.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FpLwIAAFcEAAAOAAAAZHJzL2Uyb0RvYy54bWysVFFv2jAQfp+0/2D5fQRSoCwiVKwV06Sq&#10;rQRTn41jk0i2z7MNCfv1OztAWbenaS/mfHe5u+/7zszvOq3IQTjfgCnpaDCkRBgOVWN2Jf2+WX2a&#10;UeIDMxVTYERJj8LTu8XHD/PWFiKHGlQlHMEixhetLWkdgi2yzPNaaOYHYIXBoASnWcCr22WVYy1W&#10;1yrLh8Np1oKrrAMuvEfvQx+ki1RfSsHDs5ReBKJKirOFdLp0buOZLeas2Dlm64afxmD/MIVmjcGm&#10;l1IPLDCyd80fpXTDHXiQYcBBZyBlw0XCgGhGw3do1jWzImFBcry90OT/X1n+dHhxpKlKOqHEMI0S&#10;bUQXyBfoyCSy01pfYNLaYlro0I0qn/0enRF0J52OvwiHYBx5Pl64jcU4Osf5bJpjD46hfDa5nSTu&#10;s7ePrfPhqwBNolFSh9IlRtnh0QccBFPPKbGXgVWjVJJPGdKWdHqDJX+L4BfK4IcRQj9qtEK37RLg&#10;mzOMLVRHROeg3w5v+arBGR6ZDy/M4TogIFzx8IyHVIC94GRRUoP7+Td/zEeVMEpJi+tVUv9jz5yg&#10;RH0zqN/n0Xgc9zFdxpPbHC/uOrK9jpi9vgfc4BE+JsuTGfODOpvSgX7Fl7CMXTHEDMfeJQ1n8z70&#10;S48viYvlMiXhBloWHs3a8lg6chcZ3nSvzNmTDAH1e4LzIrLinRp9bs/6ch9ANkmqyHPP6ol+3N6k&#10;4OmlxedxfU9Zb/8Hi18AAAD//wMAUEsDBBQABgAIAAAAIQAI4zeC3gAAAAYBAAAPAAAAZHJzL2Rv&#10;d25yZXYueG1sTI9BS8NAEIXvgv9hGcFbu2lIQonZlBIoguihtRdvm2SahO7Oxuy2jf56x5Me37zH&#10;e98Um9kaccXJD44UrJYRCKTGtQN1Co7vu8UahA+aWm0coYIv9LAp7+8KnbfuRnu8HkInuIR8rhX0&#10;IYy5lL7p0Wq/dCMSeyc3WR1YTp1sJ33jcmtkHEWZtHogXuj1iFWPzflwsQpeqt2b3texXX+b6vn1&#10;tB0/jx+pUo8P8/YJRMA5/IXhF5/RoWSm2l2o9cIoWKQpJ/megGA7i/mzWkGSJSDLQv7HL38AAAD/&#10;/wMAUEsBAi0AFAAGAAgAAAAhALaDOJL+AAAA4QEAABMAAAAAAAAAAAAAAAAAAAAAAFtDb250ZW50&#10;X1R5cGVzXS54bWxQSwECLQAUAAYACAAAACEAOP0h/9YAAACUAQAACwAAAAAAAAAAAAAAAAAvAQAA&#10;X3JlbHMvLnJlbHNQSwECLQAUAAYACAAAACEAVmNhaS8CAABXBAAADgAAAAAAAAAAAAAAAAAuAgAA&#10;ZHJzL2Uyb0RvYy54bWxQSwECLQAUAAYACAAAACEACOM3gt4AAAAGAQAADwAAAAAAAAAAAAAAAACJ&#10;BAAAZHJzL2Rvd25yZXYueG1sUEsFBgAAAAAEAAQA8wAAAJQFAAAAAA==&#10;" filled="f" stroked="f" strokeweight=".5pt">
                      <v:textbox>
                        <w:txbxContent>
                          <w:p w14:paraId="2351A86E" w14:textId="77777777" w:rsidR="00A34EF7" w:rsidRDefault="00A34EF7" w:rsidP="00A34EF7">
                            <w:r>
                              <w:t>2.</w:t>
                            </w:r>
                          </w:p>
                        </w:txbxContent>
                      </v:textbox>
                    </v:shape>
                  </w:pict>
                </mc:Fallback>
              </mc:AlternateContent>
            </w:r>
            <w:r>
              <w:rPr>
                <w:sz w:val="48"/>
                <w:szCs w:val="48"/>
              </w:rPr>
              <w:t>On shampoo bottle</w:t>
            </w:r>
          </w:p>
        </w:tc>
        <w:tc>
          <w:tcPr>
            <w:tcW w:w="2614" w:type="dxa"/>
          </w:tcPr>
          <w:p w14:paraId="4EEAD0C0" w14:textId="6D946150" w:rsidR="00A34EF7" w:rsidRPr="00445DB7" w:rsidRDefault="00A34EF7" w:rsidP="00602E25">
            <w:pPr>
              <w:jc w:val="center"/>
              <w:rPr>
                <w:sz w:val="48"/>
                <w:szCs w:val="48"/>
              </w:rPr>
            </w:pPr>
            <w:r>
              <w:rPr>
                <w:noProof/>
              </w:rPr>
              <mc:AlternateContent>
                <mc:Choice Requires="wps">
                  <w:drawing>
                    <wp:anchor distT="0" distB="0" distL="114300" distR="114300" simplePos="0" relativeHeight="251691008" behindDoc="0" locked="0" layoutInCell="1" allowOverlap="1" wp14:anchorId="5864D0B6" wp14:editId="7F87ADAF">
                      <wp:simplePos x="0" y="0"/>
                      <wp:positionH relativeFrom="column">
                        <wp:posOffset>-75565</wp:posOffset>
                      </wp:positionH>
                      <wp:positionV relativeFrom="paragraph">
                        <wp:posOffset>-1248410</wp:posOffset>
                      </wp:positionV>
                      <wp:extent cx="428625" cy="285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1B49152B" w14:textId="77777777" w:rsidR="00A34EF7" w:rsidRDefault="00A34EF7" w:rsidP="00A34EF7">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4D0B6" id="Text Box 23" o:spid="_x0000_s1030" type="#_x0000_t202" style="position:absolute;left:0;text-align:left;margin-left:-5.95pt;margin-top:-98.3pt;width:33.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kdMAIAAFoEAAAOAAAAZHJzL2Uyb0RvYy54bWysVFFv2jAQfp+0/2D5fQRSoAwRKtaKaVLV&#10;VoKpz8ZxIFLi82xDwn79PjtAWbenaS/O+e58vu/7zpndtXXFDsq6knTGB70+Z0pLyku9zfj39fLT&#10;hDPnhc5FRVpl/Kgcv5t//DBrzFSltKMqV5ahiHbTxmR8572ZJomTO1UL1yOjNIIF2Vp4bO02ya1o&#10;UL2ukrTfHycN2dxYkso5eB+6IJ/H+kWhpH8uCqc8qzKO3nxcbVw3YU3mMzHdWmF2pTy1If6hi1qU&#10;GpdeSj0IL9jeln+UqktpyVHhe5LqhIqilCpiAJpB/x2a1U4YFbGAHGcuNLn/V1Y+HV4sK/OMpzec&#10;aVFDo7VqPftCLYML/DTGTZG2Mkj0LfzQ+ex3cAbYbWHr8AUghjiYPl7YDdUknMN0Mk5HnEmE0sno&#10;dhTZT94OG+v8V0U1C0bGLcSLnIrDo/NoBKnnlHCXpmVZVVHASrMm4+MblPwtghOVxsEAoWs1WL7d&#10;tB3kC44N5UfAs9QNiDNyWaKJR+H8i7CYCCDClPtnLEVFuIxOFmc7sj//5g/5EApRzhpMWMbdj72w&#10;irPqm4aEnwfDYRjJuBmOblNs7HVkcx3R+/qeMMQDvCcjoxnyfXU2C0v1Kx7DItyKkNASd2fcn817&#10;3809HpNUi0VMwhAa4R/1yshQOpAXKF63r8Kakw4eAj7ReRbF9J0cXW5H+2LvqSijVoHojtUT/xjg&#10;KOHpsYUXcr2PWW+/hPkvAAAA//8DAFBLAwQUAAYACAAAACEA9u11KuEAAAAMAQAADwAAAGRycy9k&#10;b3ducmV2LnhtbEyPTU+DQBCG7yb+h82YeGsXmkBaZGkaksbE6KG1F28DTIG4H8huW/TXO5z0NF9v&#10;3veZfDsZLa40+t5ZBfEyAkG2dk1vWwWn9/1iDcIHtA1qZ0nBN3nYFvd3OWaNu9kDXY+hFWxifYYK&#10;uhCGTEpfd2TQL91Alm9nNxoMPI6tbEa8sbnRchVFqTTYW07ocKCyo/rzeDEKXsr9Gx6qlVn/6PL5&#10;9bwbvk4fiVKPD9PuCUSgKfyJYcZndCiYqXIX23ihFSzieMPSudmkKQiWJAnXat4kcQqyyOX/J4pf&#10;AAAA//8DAFBLAQItABQABgAIAAAAIQC2gziS/gAAAOEBAAATAAAAAAAAAAAAAAAAAAAAAABbQ29u&#10;dGVudF9UeXBlc10ueG1sUEsBAi0AFAAGAAgAAAAhADj9If/WAAAAlAEAAAsAAAAAAAAAAAAAAAAA&#10;LwEAAF9yZWxzLy5yZWxzUEsBAi0AFAAGAAgAAAAhAPTYWR0wAgAAWgQAAA4AAAAAAAAAAAAAAAAA&#10;LgIAAGRycy9lMm9Eb2MueG1sUEsBAi0AFAAGAAgAAAAhAPbtdSrhAAAADAEAAA8AAAAAAAAAAAAA&#10;AAAAigQAAGRycy9kb3ducmV2LnhtbFBLBQYAAAAABAAEAPMAAACYBQAAAAA=&#10;" filled="f" stroked="f" strokeweight=".5pt">
                      <v:textbox>
                        <w:txbxContent>
                          <w:p w14:paraId="1B49152B" w14:textId="77777777" w:rsidR="00A34EF7" w:rsidRDefault="00A34EF7" w:rsidP="00A34EF7">
                            <w:r>
                              <w:t>8.</w:t>
                            </w:r>
                          </w:p>
                        </w:txbxContent>
                      </v:textbox>
                    </v:shape>
                  </w:pict>
                </mc:Fallback>
              </mc:AlternateContent>
            </w:r>
            <w:r>
              <w:rPr>
                <w:sz w:val="48"/>
                <w:szCs w:val="48"/>
              </w:rPr>
              <w:t>Inside airing cupboard</w:t>
            </w:r>
          </w:p>
        </w:tc>
        <w:tc>
          <w:tcPr>
            <w:tcW w:w="2614" w:type="dxa"/>
          </w:tcPr>
          <w:p w14:paraId="21572A92" w14:textId="77777777" w:rsidR="00A34EF7" w:rsidRPr="00445DB7" w:rsidRDefault="00A34EF7" w:rsidP="00602E25">
            <w:pPr>
              <w:jc w:val="center"/>
              <w:rPr>
                <w:sz w:val="48"/>
                <w:szCs w:val="48"/>
              </w:rPr>
            </w:pPr>
            <w:r>
              <w:rPr>
                <w:noProof/>
              </w:rPr>
              <mc:AlternateContent>
                <mc:Choice Requires="wps">
                  <w:drawing>
                    <wp:anchor distT="0" distB="0" distL="114300" distR="114300" simplePos="0" relativeHeight="251672576" behindDoc="0" locked="0" layoutInCell="1" allowOverlap="1" wp14:anchorId="76B9C094" wp14:editId="4F1DDE9B">
                      <wp:simplePos x="0" y="0"/>
                      <wp:positionH relativeFrom="column">
                        <wp:posOffset>-114935</wp:posOffset>
                      </wp:positionH>
                      <wp:positionV relativeFrom="paragraph">
                        <wp:posOffset>471170</wp:posOffset>
                      </wp:positionV>
                      <wp:extent cx="428625"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555BF2D0" w14:textId="77777777" w:rsidR="00A34EF7" w:rsidRDefault="00A34EF7" w:rsidP="00A34EF7">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C094" id="Text Box 19" o:spid="_x0000_s1031" type="#_x0000_t202" style="position:absolute;left:0;text-align:left;margin-left:-9.05pt;margin-top:37.1pt;width:33.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h8MAIAAFkEAAAOAAAAZHJzL2Uyb0RvYy54bWysVFFv2jAQfp+0/2D5fQQyoBQRKtaKaVLV&#10;VoKpz8ZxIFLi82xDwn79PjtAWbenaS/O+e58vu/7zpndtXXFDsq6knTGB70+Z0pLyku9zfj39fLT&#10;hDPnhc5FRVpl/Kgcv5t//DBrzFSltKMqV5ahiHbTxmR8572ZJomTO1UL1yOjNIIF2Vp4bO02ya1o&#10;UL2ukrTfHycN2dxYkso5eB+6IJ/H+kWhpH8uCqc8qzKO3nxcbVw3YU3mMzHdWmF2pTy1If6hi1qU&#10;GpdeSj0IL9jeln+UqktpyVHhe5LqhIqilCpiAJpB/x2a1U4YFbGAHGcuNLn/V1Y+HV4sK3Nod8uZ&#10;FjU0WqvWsy/UMrjAT2PcFGkrg0Tfwo/cs9/BGWC3ha3DF4AY4mD6eGE3VJNwDtPJOB1xJhFKJ6Ob&#10;UWQ/eTtsrPNfFdUsGBm3EC9yKg6PzqMRpJ5Twl2almVVRQErzZqMjz+j5G8RnKg0DgYIXavB8u2m&#10;jZBHZxgbyo9AZ6mbD2fkskQPj8L5F2ExEACEIffPWIqKcBedLM52ZH/+zR/yoROinDUYsIy7H3th&#10;FWfVNw0FbwfDYZjIuBmOblJs7HVkcx3R+/qeMMMDPCcjoxnyfXU2C0v1K97CItyKkNASd2fcn817&#10;34093pJUi0VMwgwa4R/1yshQOnAXGF63r8Kakwwe+j3ReRTF9J0aXW7H+mLvqSijVIHnjtUT/Zjf&#10;qODprYUHcr2PWW9/hPkvAAAA//8DAFBLAwQUAAYACAAAACEAe5bQUuAAAAAJAQAADwAAAGRycy9k&#10;b3ducmV2LnhtbEyPQU+DQBCF7yb+h82YeGsXCCpFlqYhaUyMHlp78TawWyCys8huW/TXO570OHlf&#10;3vumWM92EGcz+d6RgngZgTDUON1Tq+Dwtl1kIHxA0jg4Mgq+jId1eX1VYK7dhXbmvA+t4BLyOSro&#10;QhhzKX3TGYt+6UZDnB3dZDHwObVST3jhcjvIJIrupcWeeKHD0VSdaT72J6vgudq+4q5ObPY9VE8v&#10;x834eXi/U+r2Zt48gghmDn8w/OqzOpTsVLsTaS8GBYs4ixlV8JAmIBhIVymImsF4lYAsC/n/g/IH&#10;AAD//wMAUEsBAi0AFAAGAAgAAAAhALaDOJL+AAAA4QEAABMAAAAAAAAAAAAAAAAAAAAAAFtDb250&#10;ZW50X1R5cGVzXS54bWxQSwECLQAUAAYACAAAACEAOP0h/9YAAACUAQAACwAAAAAAAAAAAAAAAAAv&#10;AQAAX3JlbHMvLnJlbHNQSwECLQAUAAYACAAAACEA9254fDACAABZBAAADgAAAAAAAAAAAAAAAAAu&#10;AgAAZHJzL2Uyb0RvYy54bWxQSwECLQAUAAYACAAAACEAe5bQUuAAAAAJAQAADwAAAAAAAAAAAAAA&#10;AACKBAAAZHJzL2Rvd25yZXYueG1sUEsFBgAAAAAEAAQA8wAAAJcFAAAAAA==&#10;" filled="f" stroked="f" strokeweight=".5pt">
                      <v:textbox>
                        <w:txbxContent>
                          <w:p w14:paraId="555BF2D0" w14:textId="77777777" w:rsidR="00A34EF7" w:rsidRDefault="00A34EF7" w:rsidP="00A34EF7">
                            <w:r>
                              <w:t>16.</w:t>
                            </w:r>
                          </w:p>
                        </w:txbxContent>
                      </v:textbox>
                    </v:shape>
                  </w:pict>
                </mc:Fallback>
              </mc:AlternateContent>
            </w:r>
            <w:r>
              <w:rPr>
                <w:sz w:val="48"/>
                <w:szCs w:val="48"/>
              </w:rPr>
              <w:t>Next to ice cream in the freezer</w:t>
            </w:r>
          </w:p>
        </w:tc>
        <w:tc>
          <w:tcPr>
            <w:tcW w:w="2614" w:type="dxa"/>
          </w:tcPr>
          <w:p w14:paraId="2808EE32" w14:textId="77777777" w:rsidR="00A34EF7" w:rsidRPr="00445DB7" w:rsidRDefault="00A34EF7" w:rsidP="00602E25">
            <w:pPr>
              <w:jc w:val="center"/>
              <w:rPr>
                <w:sz w:val="48"/>
                <w:szCs w:val="48"/>
              </w:rPr>
            </w:pPr>
            <w:r>
              <w:rPr>
                <w:noProof/>
              </w:rPr>
              <mc:AlternateContent>
                <mc:Choice Requires="wps">
                  <w:drawing>
                    <wp:anchor distT="0" distB="0" distL="114300" distR="114300" simplePos="0" relativeHeight="251678720" behindDoc="0" locked="0" layoutInCell="1" allowOverlap="1" wp14:anchorId="47F1CF6D" wp14:editId="22AF70C0">
                      <wp:simplePos x="0" y="0"/>
                      <wp:positionH relativeFrom="column">
                        <wp:posOffset>-107950</wp:posOffset>
                      </wp:positionH>
                      <wp:positionV relativeFrom="paragraph">
                        <wp:posOffset>23495</wp:posOffset>
                      </wp:positionV>
                      <wp:extent cx="428625"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7BCF3BC2" w14:textId="77777777" w:rsidR="00A34EF7" w:rsidRDefault="00A34EF7" w:rsidP="00A34EF7">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1CF6D" id="Text Box 25" o:spid="_x0000_s1032" type="#_x0000_t202" style="position:absolute;left:0;text-align:left;margin-left:-8.5pt;margin-top:1.85pt;width:33.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LoLwIAAFkEAAAOAAAAZHJzL2Uyb0RvYy54bWysVFFv2jAQfp+0/2D5fQQyoBQRKtaKaRJq&#10;K8HUZ+M4ECnxebYhYb9+nx1oWbenaS/mfHe5u+/7zszu2rpiR2VdSTrjg16fM6Ul5aXeZfz7Zvlp&#10;wpnzQueiIq0yflKO380/fpg1ZqpS2lOVK8tQRLtpYzK+995Mk8TJvaqF65FRGsGCbC08rnaX5FY0&#10;qF5XSdrvj5OGbG4sSeUcvA9dkM9j/aJQ0j8VhVOeVRnHbD6eNp7bcCbzmZjurDD7Up7HEP8wRS1K&#10;jaavpR6EF+xgyz9K1aW05KjwPUl1QkVRShUxAM2g/w7Nei+MilhAjjOvNLn/V1Y+Hp8tK/OMpyPO&#10;tKih0Ua1nn2hlsEFfhrjpkhbGyT6Fn7ofPE7OAPstrB1+AUghjiYPr2yG6pJOIfpZByaSITSyehm&#10;FNlP3j421vmvimoWjIxbiBc5FceV8xgEqZeU0EvTsqyqKGClWZPx8WeU/C2CLyqNDwOEbtRg+Xbb&#10;RsjjC4wt5Segs9TthzNyWWKGlXD+WVgsBABhyf0TjqIi9KKzxdme7M+/+UM+dEKUswYLlnH34yCs&#10;4qz6pqHg7WA4DBsZL8PRTYqLvY5sryP6UN8TdniA52RkNEO+ry5mYal+wVtYhK4ICS3RO+P+Yt77&#10;bu3xlqRaLGISdtAIv9JrI0PpwF1geNO+CGvOMnjo90iXVRTTd2p0uR3ri4OnooxSBZ47Vs/0Y3+j&#10;gue3Fh7I9T1mvf0jzH8BAAD//wMAUEsDBBQABgAIAAAAIQAYj6YI4AAAAAcBAAAPAAAAZHJzL2Rv&#10;d25yZXYueG1sTI9BS8NAFITvgv9heQVv7abVmBDzUkqgCKKH1l68vWRfk9Dsbsxu2+ivdz3pcZhh&#10;5pt8PeleXHh0nTUIy0UEgk1tVWcahMP7dp6CcJ6Mot4aRvhiB+vi9ianTNmr2fFl7xsRSozLCKH1&#10;fsikdHXLmtzCDmyCd7SjJh/k2Eg10jWU616uouhRaupMWGhp4LLl+rQ/a4SXcvtGu2ql0+++fH49&#10;bobPw0eMeDebNk8gPE/+Lwy/+AEdisBU2bNRTvQI82USvniE+wRE8OMoBlEhPKQJyCKX//mLHwAA&#10;AP//AwBQSwECLQAUAAYACAAAACEAtoM4kv4AAADhAQAAEwAAAAAAAAAAAAAAAAAAAAAAW0NvbnRl&#10;bnRfVHlwZXNdLnhtbFBLAQItABQABgAIAAAAIQA4/SH/1gAAAJQBAAALAAAAAAAAAAAAAAAAAC8B&#10;AABfcmVscy8ucmVsc1BLAQItABQABgAIAAAAIQDqWLLoLwIAAFkEAAAOAAAAAAAAAAAAAAAAAC4C&#10;AABkcnMvZTJvRG9jLnhtbFBLAQItABQABgAIAAAAIQAYj6YI4AAAAAcBAAAPAAAAAAAAAAAAAAAA&#10;AIkEAABkcnMvZG93bnJldi54bWxQSwUGAAAAAAQABADzAAAAlgUAAAAA&#10;" filled="f" stroked="f" strokeweight=".5pt">
                      <v:textbox>
                        <w:txbxContent>
                          <w:p w14:paraId="7BCF3BC2" w14:textId="77777777" w:rsidR="00A34EF7" w:rsidRDefault="00A34EF7" w:rsidP="00A34EF7">
                            <w:r>
                              <w:t>22.</w:t>
                            </w:r>
                          </w:p>
                        </w:txbxContent>
                      </v:textbox>
                    </v:shape>
                  </w:pict>
                </mc:Fallback>
              </mc:AlternateContent>
            </w:r>
            <w:r>
              <w:rPr>
                <w:sz w:val="48"/>
                <w:szCs w:val="48"/>
              </w:rPr>
              <w:t>Under kitchen bin</w:t>
            </w:r>
          </w:p>
        </w:tc>
      </w:tr>
      <w:tr w:rsidR="00A34EF7" w14:paraId="5678BC39" w14:textId="77777777" w:rsidTr="00602E25">
        <w:tc>
          <w:tcPr>
            <w:tcW w:w="2614" w:type="dxa"/>
          </w:tcPr>
          <w:p w14:paraId="0A8B23F8" w14:textId="08014358" w:rsidR="00A34EF7" w:rsidRPr="00445DB7" w:rsidRDefault="00A34EF7" w:rsidP="00602E25">
            <w:pPr>
              <w:jc w:val="center"/>
              <w:rPr>
                <w:sz w:val="48"/>
                <w:szCs w:val="48"/>
              </w:rPr>
            </w:pPr>
            <w:r>
              <w:rPr>
                <w:sz w:val="48"/>
                <w:szCs w:val="48"/>
              </w:rPr>
              <w:t>In vegetable draw in fridge</w:t>
            </w:r>
          </w:p>
        </w:tc>
        <w:tc>
          <w:tcPr>
            <w:tcW w:w="2614" w:type="dxa"/>
          </w:tcPr>
          <w:p w14:paraId="16EF8C55" w14:textId="01AC7D66" w:rsidR="00A34EF7" w:rsidRPr="00445DB7" w:rsidRDefault="00A34EF7" w:rsidP="00602E25">
            <w:pPr>
              <w:jc w:val="center"/>
              <w:rPr>
                <w:sz w:val="48"/>
                <w:szCs w:val="48"/>
              </w:rPr>
            </w:pPr>
            <w:r>
              <w:rPr>
                <w:noProof/>
              </w:rPr>
              <mc:AlternateContent>
                <mc:Choice Requires="wps">
                  <w:drawing>
                    <wp:anchor distT="0" distB="0" distL="114300" distR="114300" simplePos="0" relativeHeight="251666432" behindDoc="0" locked="0" layoutInCell="1" allowOverlap="1" wp14:anchorId="3F853BA9" wp14:editId="06F22984">
                      <wp:simplePos x="0" y="0"/>
                      <wp:positionH relativeFrom="column">
                        <wp:posOffset>-102870</wp:posOffset>
                      </wp:positionH>
                      <wp:positionV relativeFrom="paragraph">
                        <wp:posOffset>5715</wp:posOffset>
                      </wp:positionV>
                      <wp:extent cx="428625"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6E210768" w14:textId="77777777" w:rsidR="00A34EF7" w:rsidRDefault="00A34EF7" w:rsidP="00A34EF7">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3BA9" id="Text Box 13" o:spid="_x0000_s1033" type="#_x0000_t202" style="position:absolute;left:0;text-align:left;margin-left:-8.1pt;margin-top:.45pt;width:33.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N0MAIAAFkEAAAOAAAAZHJzL2Uyb0RvYy54bWysVE2P2jAQvVfqf7B8LwGWryLCiu6KqhLa&#10;XQmqPRvHgUiJx7UNCf31fXaApdueql6c8cx4PO+9cWb3TVWyo7KuIJ3yXqfLmdKSskLvUv59s/w0&#10;4cx5oTNRklYpPynH7+cfP8xqM1V92lOZKctQRLtpbVK+995Mk8TJvaqE65BRGsGcbCU8tnaXZFbU&#10;qF6VSb/bHSU12cxYkso5eB/bIJ/H+nmupH/Oc6c8K1OO3nxcbVy3YU3mMzHdWWH2hTy3If6hi0oU&#10;GpdeSz0KL9jBFn+UqgppyVHuO5KqhPK8kCpiAJpe9x2a9V4YFbGAHGeuNLn/V1Y+HV8sKzJod8eZ&#10;FhU02qjGsy/UMLjAT23cFGlrg0TfwI/ci9/BGWA3ua3CF4AY4mD6dGU3VJNwDvqTUX/ImUSoPxmO&#10;h5H95O2wsc5/VVSxYKTcQrzIqTiunEcjSL2khLs0LYuyjAKWmtUpH92h5G8RnCg1DgYIbavB8s22&#10;iZDHFxhbyk5AZ6mdD2fkskAPK+H8i7AYCADCkPtnLHlJuIvOFmd7sj//5g/50AlRzmoMWMrdj4Ow&#10;irPym4aCn3uDQZjIuBkMx31s7G1kexvRh+qBMMM9PCcjoxnyfXkxc0vVK97CItyKkNASd6fcX8wH&#10;34493pJUi0VMwgwa4Vd6bWQoHbgLDG+aV2HNWQYP/Z7oMopi+k6NNrdlfXHwlBdRqsBzy+qZfsxv&#10;VPD81sIDud3HrLc/wvwXAAAA//8DAFBLAwQUAAYACAAAACEABaw7Md4AAAAGAQAADwAAAGRycy9k&#10;b3ducmV2LnhtbEyOwU7DMBBE70j8g7VI3FongVRtyKaqIlVICA4tvXBz4m0SEa9D7LaBr8ecynE0&#10;ozcvX0+mF2caXWcZIZ5HIIhrqztuEA7v29kShPOKteotE8I3OVgXtze5yrS98I7Oe9+IAGGXKYTW&#10;+yGT0tUtGeXmdiAO3dGORvkQx0bqUV0C3PQyiaKFNKrj8NCqgcqW6s/9ySC8lNs3tasSs/zpy+fX&#10;42b4OnykiPd30+YJhKfJX8fwpx/UoQhOlT2xdqJHmMWLJEwRViBCncYPICqEx3QFssjlf/3iFwAA&#10;//8DAFBLAQItABQABgAIAAAAIQC2gziS/gAAAOEBAAATAAAAAAAAAAAAAAAAAAAAAABbQ29udGVu&#10;dF9UeXBlc10ueG1sUEsBAi0AFAAGAAgAAAAhADj9If/WAAAAlAEAAAsAAAAAAAAAAAAAAAAALwEA&#10;AF9yZWxzLy5yZWxzUEsBAi0AFAAGAAgAAAAhAE88k3QwAgAAWQQAAA4AAAAAAAAAAAAAAAAALgIA&#10;AGRycy9lMm9Eb2MueG1sUEsBAi0AFAAGAAgAAAAhAAWsOzHeAAAABgEAAA8AAAAAAAAAAAAAAAAA&#10;igQAAGRycy9kb3ducmV2LnhtbFBLBQYAAAAABAAEAPMAAACVBQAAAAA=&#10;" filled="f" stroked="f" strokeweight=".5pt">
                      <v:textbox>
                        <w:txbxContent>
                          <w:p w14:paraId="6E210768" w14:textId="77777777" w:rsidR="00A34EF7" w:rsidRDefault="00A34EF7" w:rsidP="00A34EF7">
                            <w:r>
                              <w:t>10.</w:t>
                            </w:r>
                          </w:p>
                        </w:txbxContent>
                      </v:textbox>
                    </v:shape>
                  </w:pict>
                </mc:Fallback>
              </mc:AlternateContent>
            </w:r>
            <w:r>
              <w:rPr>
                <w:sz w:val="48"/>
                <w:szCs w:val="48"/>
              </w:rPr>
              <w:t>In _______’s coat pocket</w:t>
            </w:r>
          </w:p>
        </w:tc>
        <w:tc>
          <w:tcPr>
            <w:tcW w:w="2614" w:type="dxa"/>
          </w:tcPr>
          <w:p w14:paraId="7EE744EF" w14:textId="0A6A4F30" w:rsidR="00A34EF7" w:rsidRPr="00445DB7" w:rsidRDefault="00A34EF7" w:rsidP="00602E25">
            <w:pPr>
              <w:jc w:val="center"/>
              <w:rPr>
                <w:sz w:val="48"/>
                <w:szCs w:val="48"/>
              </w:rPr>
            </w:pPr>
            <w:r>
              <w:rPr>
                <w:noProof/>
              </w:rPr>
              <mc:AlternateContent>
                <mc:Choice Requires="wps">
                  <w:drawing>
                    <wp:anchor distT="0" distB="0" distL="114300" distR="114300" simplePos="0" relativeHeight="251684864" behindDoc="0" locked="0" layoutInCell="1" allowOverlap="1" wp14:anchorId="5CCA0795" wp14:editId="06BDEB9E">
                      <wp:simplePos x="0" y="0"/>
                      <wp:positionH relativeFrom="column">
                        <wp:posOffset>-1733550</wp:posOffset>
                      </wp:positionH>
                      <wp:positionV relativeFrom="paragraph">
                        <wp:posOffset>-281305</wp:posOffset>
                      </wp:positionV>
                      <wp:extent cx="428625" cy="285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5FCEAB32" w14:textId="77777777" w:rsidR="00A34EF7" w:rsidRDefault="00A34EF7" w:rsidP="00A34EF7">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A0795" id="Text Box 12" o:spid="_x0000_s1034" type="#_x0000_t202" style="position:absolute;left:0;text-align:left;margin-left:-136.5pt;margin-top:-22.15pt;width:33.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AxLwIAAFkEAAAOAAAAZHJzL2Uyb0RvYy54bWysVFFv2jAQfp+0/2D5fQQyoBQRKtaKaRJq&#10;K8HUZ+M4ECnxebYhYb9+nx1oWbenaS/O+e58vu/7zpndtXXFjsq6knTGB70+Z0pLyku9y/j3zfLT&#10;hDPnhc5FRVpl/KQcv5t//DBrzFSltKcqV5ahiHbTxmR8772ZJomTe1UL1yOjNIIF2Vp4bO0uya1o&#10;UL2ukrTfHycN2dxYkso5eB+6IJ/H+kWhpH8qCqc8qzKO3nxcbVy3YU3mMzHdWWH2pTy3If6hi1qU&#10;Gpe+lnoQXrCDLf8oVZfSkqPC9yTVCRVFKVXEADSD/js0670wKmIBOc680uT+X1n5eHy2rMyhXcqZ&#10;FjU02qjWsy/UMrjAT2PcFGlrg0Tfwo/ci9/BGWC3ha3DF4AY4mD69MpuqCbhHKaTcTriTCKUTkY3&#10;o8h+8nbYWOe/KqpZMDJuIV7kVBxXzqMRpF5Swl2almVVRQErzZqMjz+j5G8RnKg0DgYIXavB8u22&#10;jZCHFxhbyk9AZ6mbD2fkskQPK+H8s7AYCADCkPsnLEVFuIvOFmd7sj//5g/50AlRzhoMWMbdj4Ow&#10;irPqm4aCt4PhMExk3AxHNyk29jqyvY7oQ31PmOEBnpOR0Qz5vrqYhaX6BW9hEW5FSGiJuzPuL+a9&#10;78Yeb0mqxSImYQaN8Cu9NjKUDtwFhjfti7DmLIOHfo90GUUxfadGl9uxvjh4KsooVeC5Y/VMP+Y3&#10;Knh+a+GBXO9j1tsfYf4LAAD//wMAUEsDBBQABgAIAAAAIQCQgmTn4wAAAAoBAAAPAAAAZHJzL2Rv&#10;d25yZXYueG1sTI/BTsMwEETvSPyDtUjcUoe0oVWIU1WRKiQEh5ZeuG1iN4mI1yF228DXs5zKbVYz&#10;mn2Tryfbi7MZfedIwcMsBmGodrqjRsHhfRutQPiApLF3ZBR8Gw/r4vYmx0y7C+3MeR8awSXkM1TQ&#10;hjBkUvq6NRb9zA2G2Du60WLgc2ykHvHC5baXSRw/Sosd8YcWB1O2pv7cn6yCl3L7hrsqsaufvnx+&#10;PW6Gr8NHqtT93bR5AhHMFK5h+MNndCiYqXIn0l70CqJkOecxgdViMQfBkSiJ0xREpWAJssjl/wnF&#10;LwAAAP//AwBQSwECLQAUAAYACAAAACEAtoM4kv4AAADhAQAAEwAAAAAAAAAAAAAAAAAAAAAAW0Nv&#10;bnRlbnRfVHlwZXNdLnhtbFBLAQItABQABgAIAAAAIQA4/SH/1gAAAJQBAAALAAAAAAAAAAAAAAAA&#10;AC8BAABfcmVscy8ucmVsc1BLAQItABQABgAIAAAAIQD6QqAxLwIAAFkEAAAOAAAAAAAAAAAAAAAA&#10;AC4CAABkcnMvZTJvRG9jLnhtbFBLAQItABQABgAIAAAAIQCQgmTn4wAAAAoBAAAPAAAAAAAAAAAA&#10;AAAAAIkEAABkcnMvZG93bnJldi54bWxQSwUGAAAAAAQABADzAAAAmQUAAAAA&#10;" filled="f" stroked="f" strokeweight=".5pt">
                      <v:textbox>
                        <w:txbxContent>
                          <w:p w14:paraId="5FCEAB32" w14:textId="77777777" w:rsidR="00A34EF7" w:rsidRDefault="00A34EF7" w:rsidP="00A34EF7">
                            <w:r>
                              <w:t>9.</w:t>
                            </w:r>
                          </w:p>
                        </w:txbxContent>
                      </v:textbox>
                    </v:shape>
                  </w:pict>
                </mc:Fallback>
              </mc:AlternateContent>
            </w:r>
            <w:r>
              <w:rPr>
                <w:sz w:val="48"/>
                <w:szCs w:val="48"/>
              </w:rPr>
              <w:t>Behind knife block</w:t>
            </w:r>
          </w:p>
        </w:tc>
        <w:tc>
          <w:tcPr>
            <w:tcW w:w="2614" w:type="dxa"/>
          </w:tcPr>
          <w:p w14:paraId="094C7D8A" w14:textId="77777777" w:rsidR="00A34EF7" w:rsidRPr="00445DB7" w:rsidRDefault="00A34EF7" w:rsidP="00602E25">
            <w:pPr>
              <w:jc w:val="center"/>
              <w:rPr>
                <w:sz w:val="48"/>
                <w:szCs w:val="48"/>
              </w:rPr>
            </w:pPr>
            <w:r>
              <w:rPr>
                <w:noProof/>
              </w:rPr>
              <mc:AlternateContent>
                <mc:Choice Requires="wps">
                  <w:drawing>
                    <wp:anchor distT="0" distB="0" distL="114300" distR="114300" simplePos="0" relativeHeight="251679744" behindDoc="0" locked="0" layoutInCell="1" allowOverlap="1" wp14:anchorId="60C17E84" wp14:editId="7A1F6BAF">
                      <wp:simplePos x="0" y="0"/>
                      <wp:positionH relativeFrom="column">
                        <wp:posOffset>-69850</wp:posOffset>
                      </wp:positionH>
                      <wp:positionV relativeFrom="paragraph">
                        <wp:posOffset>834390</wp:posOffset>
                      </wp:positionV>
                      <wp:extent cx="428625"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4253FD55" w14:textId="77777777" w:rsidR="00A34EF7" w:rsidRDefault="00A34EF7" w:rsidP="00A34EF7">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17E84" id="Text Box 26" o:spid="_x0000_s1035" type="#_x0000_t202" style="position:absolute;left:0;text-align:left;margin-left:-5.5pt;margin-top:65.7pt;width:33.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6fMAIAAFkEAAAOAAAAZHJzL2Uyb0RvYy54bWysVFFv2jAQfp+0/2D5fQQyoBQRKtaKaRJq&#10;K8HUZ+M4ECnxebYhYb9+nx1oWbenaS/O+e58vu/7zpndtXXFjsq6knTGB70+Z0pLyku9y/j3zfLT&#10;hDPnhc5FRVpl/KQcv5t//DBrzFSltKcqV5ahiHbTxmR8772ZJomTe1UL1yOjNIIF2Vp4bO0uya1o&#10;UL2ukrTfHycN2dxYkso5eB+6IJ/H+kWhpH8qCqc8qzKO3nxcbVy3YU3mMzHdWWH2pTy3If6hi1qU&#10;Gpe+lnoQXrCDLf8oVZfSkqPC9yTVCRVFKVXEADSD/js0670wKmIBOc680uT+X1n5eHy2rMwzno45&#10;06KGRhvVevaFWgYX+GmMmyJtbZDoW/ih88Xv4Ayw28LW4QtADHEwfXplN1STcA7TyTgdcSYRSiej&#10;m1FkP3k7bKzzXxXVLBgZtxAvciqOK+fRCFIvKeEuTcuyqqKAlWZNxsefUfK3CE5UGgcDhK7VYPl2&#10;20bIkwuMLeUnoLPUzYczclmih5Vw/llYDAQAYcj9E5aiItxFZ4uzPdmff/OHfOiEKGcNBizj7sdB&#10;WMVZ9U1DwdvBcBgmMm6Go5sUG3sd2V5H9KG+J8zwAM/JyGiGfF9dzMJS/YK3sAi3IiS0xN0Z9xfz&#10;3ndjj7ck1WIRkzCDRviVXhsZSgfuAsOb9kVYc5bBQ79HuoyimL5To8vtWF8cPBVllCrw3LF6ph/z&#10;GxU8v7XwQK73MevtjzD/BQAA//8DAFBLAwQUAAYACAAAACEAGlkV3OIAAAAKAQAADwAAAGRycy9k&#10;b3ducmV2LnhtbEyPwU7DMBBE70j8g7VI3FonpQlViFNVkSokBIeWXrht4m0SEdshdtvA17OcynFn&#10;RrNv8vVkenGm0XfOKojnEQiytdOdbRQc3rezFQgf0GrsnSUF3+RhXdze5Jhpd7E7Ou9DI7jE+gwV&#10;tCEMmZS+bsmgn7uBLHtHNxoMfI6N1CNeuNz0chFFqTTYWf7Q4kBlS/Xn/mQUvJTbN9xVC7P66cvn&#10;1+Nm+Dp8JErd302bJxCBpnANwx8+o0PBTJU7We1Fr2AWx7wlsPEQL0FwIkkTEBULj+kSZJHL/xOK&#10;XwAAAP//AwBQSwECLQAUAAYACAAAACEAtoM4kv4AAADhAQAAEwAAAAAAAAAAAAAAAAAAAAAAW0Nv&#10;bnRlbnRfVHlwZXNdLnhtbFBLAQItABQABgAIAAAAIQA4/SH/1gAAAJQBAAALAAAAAAAAAAAAAAAA&#10;AC8BAABfcmVscy8ucmVsc1BLAQItABQABgAIAAAAIQBIh46fMAIAAFkEAAAOAAAAAAAAAAAAAAAA&#10;AC4CAABkcnMvZTJvRG9jLnhtbFBLAQItABQABgAIAAAAIQAaWRXc4gAAAAoBAAAPAAAAAAAAAAAA&#10;AAAAAIoEAABkcnMvZG93bnJldi54bWxQSwUGAAAAAAQABADzAAAAmQUAAAAA&#10;" filled="f" stroked="f" strokeweight=".5pt">
                      <v:textbox>
                        <w:txbxContent>
                          <w:p w14:paraId="4253FD55" w14:textId="77777777" w:rsidR="00A34EF7" w:rsidRDefault="00A34EF7" w:rsidP="00A34EF7">
                            <w:r>
                              <w:t>23.</w:t>
                            </w:r>
                          </w:p>
                        </w:txbxContent>
                      </v:textbox>
                    </v:shape>
                  </w:pict>
                </mc:Fallback>
              </mc:AlternateContent>
            </w:r>
            <w:r>
              <w:rPr>
                <w:sz w:val="48"/>
                <w:szCs w:val="48"/>
              </w:rPr>
              <w:t>Under sofa cushions</w:t>
            </w:r>
          </w:p>
        </w:tc>
      </w:tr>
      <w:tr w:rsidR="00A34EF7" w14:paraId="3D3E1656" w14:textId="77777777" w:rsidTr="00602E25">
        <w:tc>
          <w:tcPr>
            <w:tcW w:w="2614" w:type="dxa"/>
          </w:tcPr>
          <w:p w14:paraId="70D9AD2C" w14:textId="62B42687" w:rsidR="00A34EF7" w:rsidRDefault="00A34EF7" w:rsidP="00602E25">
            <w:pPr>
              <w:jc w:val="center"/>
              <w:rPr>
                <w:sz w:val="48"/>
                <w:szCs w:val="48"/>
              </w:rPr>
            </w:pPr>
            <w:r>
              <w:rPr>
                <w:noProof/>
              </w:rPr>
              <mc:AlternateContent>
                <mc:Choice Requires="wps">
                  <w:drawing>
                    <wp:anchor distT="0" distB="0" distL="114300" distR="114300" simplePos="0" relativeHeight="251662336" behindDoc="0" locked="0" layoutInCell="1" allowOverlap="1" wp14:anchorId="227321B2" wp14:editId="3CD259EC">
                      <wp:simplePos x="0" y="0"/>
                      <wp:positionH relativeFrom="column">
                        <wp:posOffset>-52705</wp:posOffset>
                      </wp:positionH>
                      <wp:positionV relativeFrom="paragraph">
                        <wp:posOffset>6985</wp:posOffset>
                      </wp:positionV>
                      <wp:extent cx="42862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15D4C5A7" w14:textId="77777777" w:rsidR="00A34EF7" w:rsidRDefault="00A34EF7" w:rsidP="00A34EF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21B2" id="Text Box 7" o:spid="_x0000_s1036" type="#_x0000_t202" style="position:absolute;left:0;text-align:left;margin-left:-4.15pt;margin-top:.55pt;width:3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GyMAIAAFcEAAAOAAAAZHJzL2Uyb0RvYy54bWysVE1v2zAMvQ/YfxB0X5x4+aoRp8haZBgQ&#10;tAWSoWdFlmIDlqhJSuzs14+S4zTrdhp2kSmSovjeo7y4b1VNTsK6CnROR4MhJUJzKCp9yOn33frT&#10;nBLnmS5YDVrk9CwcvV9+/LBoTCZSKKEuhCVYRLusMTktvTdZkjheCsXcAIzQGJRgFfO4tYeksKzB&#10;6qpO0uFwmjRgC2OBC+fQ+9gF6TLWl1Jw/yylE57UOcXefFxtXPdhTZYLlh0sM2XFL22wf+hCsUrj&#10;pddSj8wzcrTVH6VUxS04kH7AQSUgZcVFxIBoRsN3aLYlMyJiQXKcudLk/l9Z/nR6saQqcjqjRDOF&#10;Eu1E68kXaMkssNMYl2HS1mCab9GNKvd+h84AupVWhS/CIRhHns9XbkMxjs5xOp+mE0o4htL5ZDaJ&#10;3Cdvh411/qsARYKRU4vSRUbZaeM8NoKpfUq4S8O6qusoX61Jk9PpZyz5WwRP1BoPBghdq8Hy7b6N&#10;gO96GHsozojOQjcdzvB1hT1smPMvzOI4ICAccf+Mi6wB74KLRUkJ9uff/CEfVcIoJQ2OV07djyOz&#10;gpL6m0b97kbjcZjHuBlPZilu7G1kfxvRR/UAOMEjfEyGRzPk+7o3pQX1ii9hFW7FENMc786p780H&#10;3w09viQuVquYhBNomN/oreGhdOAuMLxrX5k1Fxk86vcE/SCy7J0aXW7H+uroQVZRqsBzx+qFfpze&#10;qODlpYXncbuPWW//g+UvAAAA//8DAFBLAwQUAAYACAAAACEAUhiOKd4AAAAGAQAADwAAAGRycy9k&#10;b3ducmV2LnhtbEyOzU6DQBSF9ya+w+SauGsH0DaUMjQNSWNidNHajbsLcwtE5g4y0xZ9eseVLs9P&#10;zvnyzWR6caHRdZYVxPMIBHFtdceNguPbbpaCcB5ZY2+ZFHyRg01xe5Njpu2V93Q5+EaEEXYZKmi9&#10;HzIpXd2SQTe3A3HITnY06IMcG6lHvIZx08skipbSYMfhocWBypbqj8PZKHgud6+4rxKTfvfl08tp&#10;O3we3xdK3d9N2zUIT5P/K8MvfkCHIjBV9szaiV7BLH0IzeDHIEK8WCUgKgWPyxhkkcv/+MUPAAAA&#10;//8DAFBLAQItABQABgAIAAAAIQC2gziS/gAAAOEBAAATAAAAAAAAAAAAAAAAAAAAAABbQ29udGVu&#10;dF9UeXBlc10ueG1sUEsBAi0AFAAGAAgAAAAhADj9If/WAAAAlAEAAAsAAAAAAAAAAAAAAAAALwEA&#10;AF9yZWxzLy5yZWxzUEsBAi0AFAAGAAgAAAAhAB3ywbIwAgAAVwQAAA4AAAAAAAAAAAAAAAAALgIA&#10;AGRycy9lMm9Eb2MueG1sUEsBAi0AFAAGAAgAAAAhAFIYjineAAAABgEAAA8AAAAAAAAAAAAAAAAA&#10;igQAAGRycy9kb3ducmV2LnhtbFBLBQYAAAAABAAEAPMAAACVBQAAAAA=&#10;" filled="f" stroked="f" strokeweight=".5pt">
                      <v:textbox>
                        <w:txbxContent>
                          <w:p w14:paraId="15D4C5A7" w14:textId="77777777" w:rsidR="00A34EF7" w:rsidRDefault="00A34EF7" w:rsidP="00A34EF7">
                            <w:r>
                              <w:t>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B7E4D9" wp14:editId="12D34B67">
                      <wp:simplePos x="0" y="0"/>
                      <wp:positionH relativeFrom="column">
                        <wp:posOffset>-71755</wp:posOffset>
                      </wp:positionH>
                      <wp:positionV relativeFrom="paragraph">
                        <wp:posOffset>-269240</wp:posOffset>
                      </wp:positionV>
                      <wp:extent cx="42862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45FC7AF3" w14:textId="77777777" w:rsidR="00A34EF7" w:rsidRDefault="00A34EF7" w:rsidP="00A34EF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7E4D9" id="Text Box 6" o:spid="_x0000_s1037" type="#_x0000_t202" style="position:absolute;left:0;text-align:left;margin-left:-5.65pt;margin-top:-21.2pt;width:3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DALgIAAFgEAAAOAAAAZHJzL2Uyb0RvYy54bWysVEuP2jAQvlfqf7B8L4EUWDYirOiuqCqh&#10;3ZWg2rNxbIhke1zbkNBf37HDq9ueql6c8cx4Ht83k+lDqxU5COdrMCUd9PqUCMOhqs22pN/Xi08T&#10;SnxgpmIKjCjpUXj6MPv4YdrYQuSwA1UJRzCI8UVjS7oLwRZZ5vlOaOZ7YIVBowSnWcCr22aVYw1G&#10;1yrL+/1x1oCrrAMuvEftU2eksxRfSsHDi5ReBKJKirWFdLp0buKZzaas2DpmdzU/lcH+oQrNaoNJ&#10;L6GeWGBk7+o/QumaO/AgQ4+DzkDKmovUA3Yz6L/rZrVjVqReEBxvLzD5/xeWPx9eHamrko4pMUwj&#10;RWvRBvIFWjKO6DTWF+i0sugWWlQjy2e9R2VsupVOxy+2Q9COOB8v2MZgHJXDfDLOR5RwNOWT0d0o&#10;YZ9dH1vnw1cBmkShpA6pS4iyw9IHLARdzy4xl4FFrVSiTxnSYP2fMeRvFnyhDD6MLXSlRim0mzY1&#10;PEgVRNUGqiO256AbD2/5osYilsyHV+ZwHrAjnPHwgodUgMngJFGyA/fzb/rojzShlZIG56uk/see&#10;OUGJ+maQwPvBcBgHMl2Go7scL+7Wsrm1mL1+BBzhAW6T5UmM/kGdRelAv+EqzGNWNDHDMXdJw1l8&#10;DN3U4ypxMZ8nJxxBy8LSrCyPoSN4EeJ1+8acPfEQkMBnOE8iK97R0fl2sM/3AWSduLqiesIfxzdR&#10;eFq1uB+39+R1/SHMfgEAAP//AwBQSwMEFAAGAAgAAAAhAJISra7gAAAACAEAAA8AAABkcnMvZG93&#10;bnJldi54bWxMj01Lw0AQhu+C/2GZgrd2k7UNJWZTSqAIoofWXrxtstMkdD9idttGf73jSW8zzMM7&#10;z1tsJmvYFcfQeychXSTA0DVe966VcHzfzdfAQlROK+MdSvjCAJvy/q5QufY3t8frIbaMQlzIlYQu&#10;xiHnPDQdWhUWfkBHt5MfrYq0ji3Xo7pRuDVcJEnGreodfejUgFWHzflwsRJeqt2b2tfCrr9N9fx6&#10;2g6fx4+VlA+zafsELOIU/2D41Sd1KMmp9henAzMS5mn6SCgNS7EERsQqE8BqCSIDXhb8f4HyBwAA&#10;//8DAFBLAQItABQABgAIAAAAIQC2gziS/gAAAOEBAAATAAAAAAAAAAAAAAAAAAAAAABbQ29udGVu&#10;dF9UeXBlc10ueG1sUEsBAi0AFAAGAAgAAAAhADj9If/WAAAAlAEAAAsAAAAAAAAAAAAAAAAALwEA&#10;AF9yZWxzLy5yZWxzUEsBAi0AFAAGAAgAAAAhABY3QMAuAgAAWAQAAA4AAAAAAAAAAAAAAAAALgIA&#10;AGRycy9lMm9Eb2MueG1sUEsBAi0AFAAGAAgAAAAhAJISra7gAAAACAEAAA8AAAAAAAAAAAAAAAAA&#10;iAQAAGRycy9kb3ducmV2LnhtbFBLBQYAAAAABAAEAPMAAACVBQAAAAA=&#10;" filled="f" stroked="f" strokeweight=".5pt">
                      <v:textbox>
                        <w:txbxContent>
                          <w:p w14:paraId="45FC7AF3" w14:textId="77777777" w:rsidR="00A34EF7" w:rsidRDefault="00A34EF7" w:rsidP="00A34EF7">
                            <w:r>
                              <w:t>3.</w:t>
                            </w:r>
                          </w:p>
                        </w:txbxContent>
                      </v:textbox>
                    </v:shape>
                  </w:pict>
                </mc:Fallback>
              </mc:AlternateContent>
            </w:r>
            <w:r>
              <w:rPr>
                <w:sz w:val="48"/>
                <w:szCs w:val="48"/>
              </w:rPr>
              <w:t>Under Kettle</w:t>
            </w:r>
          </w:p>
          <w:p w14:paraId="69D56259" w14:textId="04C1248B" w:rsidR="00A34EF7" w:rsidRPr="00445DB7" w:rsidRDefault="00A34EF7" w:rsidP="00602E25">
            <w:pPr>
              <w:jc w:val="center"/>
              <w:rPr>
                <w:sz w:val="48"/>
                <w:szCs w:val="48"/>
              </w:rPr>
            </w:pPr>
          </w:p>
        </w:tc>
        <w:tc>
          <w:tcPr>
            <w:tcW w:w="2614" w:type="dxa"/>
          </w:tcPr>
          <w:p w14:paraId="3A2AE9CB" w14:textId="5800CBB6" w:rsidR="00A34EF7" w:rsidRDefault="00A34EF7" w:rsidP="00602E25">
            <w:pPr>
              <w:jc w:val="center"/>
              <w:rPr>
                <w:sz w:val="48"/>
                <w:szCs w:val="48"/>
              </w:rPr>
            </w:pPr>
            <w:r>
              <w:rPr>
                <w:noProof/>
              </w:rPr>
              <mc:AlternateContent>
                <mc:Choice Requires="wps">
                  <w:drawing>
                    <wp:anchor distT="0" distB="0" distL="114300" distR="114300" simplePos="0" relativeHeight="251667456" behindDoc="0" locked="0" layoutInCell="1" allowOverlap="1" wp14:anchorId="4F00578E" wp14:editId="0FEBB98B">
                      <wp:simplePos x="0" y="0"/>
                      <wp:positionH relativeFrom="column">
                        <wp:posOffset>-74295</wp:posOffset>
                      </wp:positionH>
                      <wp:positionV relativeFrom="paragraph">
                        <wp:posOffset>35560</wp:posOffset>
                      </wp:positionV>
                      <wp:extent cx="42862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2B7C6D26" w14:textId="77777777" w:rsidR="00A34EF7" w:rsidRDefault="00A34EF7" w:rsidP="00A34EF7">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578E" id="Text Box 14" o:spid="_x0000_s1038" type="#_x0000_t202" style="position:absolute;left:0;text-align:left;margin-left:-5.85pt;margin-top:2.8pt;width:33.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ALwIAAFoEAAAOAAAAZHJzL2Uyb0RvYy54bWysVFFv2jAQfp+0/2D5fQQyoBQRKtaKaVLV&#10;VoKpz8ZxIFLi82xDwn79PjtAWbenaS/O+e58vu/7zpndtXXFDsq6knTGB70+Z0pLyku9zfj39fLT&#10;hDPnhc5FRVpl/Kgcv5t//DBrzFSltKMqV5ahiHbTxmR8572ZJomTO1UL1yOjNIIF2Vp4bO02ya1o&#10;UL2ukrTfHycN2dxYkso5eB+6IJ/H+kWhpH8uCqc8qzKO3nxcbVw3YU3mMzHdWmF2pTy1If6hi1qU&#10;GpdeSj0IL9jeln+UqktpyVHhe5LqhIqilCpiAJpB/x2a1U4YFbGAHGcuNLn/V1Y+HV4sK3NoN+RM&#10;ixoarVXr2RdqGVzgpzFuirSVQaJv4Ufu2e/gDLDbwtbhC0AMcTB9vLAbqkk4h+lknI44kwilk9HN&#10;KLKfvB021vmvimoWjIxbiBc5FYdH59EIUs8p4S5Ny7KqooCVZk3Gx59R8rcITlQaBwOErtVg+XbT&#10;dpAvODaUHwHPUjcgzshliSYehfMvwmIigAhT7p+xFBXhMjpZnO3I/vybP+RDKEQ5azBhGXc/9sIq&#10;zqpvGhLeDobDMJJxMxzdpNjY68jmOqL39T1hiAd4T0ZGM+T76mwWlupXPIZFuBUhoSXuzrg/m/e+&#10;m3s8JqkWi5iEITTCP+qVkaF0IC9QvG5fhTUnHTwEfKLzLIrpOzm63I72xd5TUUatAtEdqyf+McBR&#10;wtNjCy/keh+z3n4J818AAAD//wMAUEsDBBQABgAIAAAAIQDst2GJ3wAAAAcBAAAPAAAAZHJzL2Rv&#10;d25yZXYueG1sTI9BS8NAEIXvgv9hGcFbu0khscRsSgkUQfTQ2ou3SXabBHdnY3bbRn+940lPj+E9&#10;3vum3MzOiouZwuBJQbpMQBhqvR6oU3B82y3WIEJE0mg9GQVfJsCmur0psdD+SntzOcROcAmFAhX0&#10;MY6FlKHtjcOw9KMh9k5+chj5nDqpJ7xyubNylSS5dDgQL/Q4mro37cfh7BQ817tX3Dcrt/629dPL&#10;aTt+Ht8zpe7v5u0jiGjm+BeGX3xGh4qZGn8mHYRVsEjTB44qyHIQ7GcZf9KwJjnIqpT/+asfAAAA&#10;//8DAFBLAQItABQABgAIAAAAIQC2gziS/gAAAOEBAAATAAAAAAAAAAAAAAAAAAAAAABbQ29udGVu&#10;dF9UeXBlc10ueG1sUEsBAi0AFAAGAAgAAAAhADj9If/WAAAAlAEAAAsAAAAAAAAAAAAAAAAALwEA&#10;AF9yZWxzLy5yZWxzUEsBAi0AFAAGAAgAAAAhAJX5WMAvAgAAWgQAAA4AAAAAAAAAAAAAAAAALgIA&#10;AGRycy9lMm9Eb2MueG1sUEsBAi0AFAAGAAgAAAAhAOy3YYnfAAAABwEAAA8AAAAAAAAAAAAAAAAA&#10;iQQAAGRycy9kb3ducmV2LnhtbFBLBQYAAAAABAAEAPMAAACVBQAAAAA=&#10;" filled="f" stroked="f" strokeweight=".5pt">
                      <v:textbox>
                        <w:txbxContent>
                          <w:p w14:paraId="2B7C6D26" w14:textId="77777777" w:rsidR="00A34EF7" w:rsidRDefault="00A34EF7" w:rsidP="00A34EF7">
                            <w:r>
                              <w:t>11.</w:t>
                            </w:r>
                          </w:p>
                        </w:txbxContent>
                      </v:textbox>
                    </v:shape>
                  </w:pict>
                </mc:Fallback>
              </mc:AlternateContent>
            </w:r>
            <w:r>
              <w:rPr>
                <w:sz w:val="48"/>
                <w:szCs w:val="48"/>
              </w:rPr>
              <w:t>On Bookshelf in _______’s</w:t>
            </w:r>
          </w:p>
          <w:p w14:paraId="1B57D515" w14:textId="1A855006" w:rsidR="00A34EF7" w:rsidRPr="00445DB7" w:rsidRDefault="00A34EF7" w:rsidP="00602E25">
            <w:pPr>
              <w:jc w:val="center"/>
              <w:rPr>
                <w:sz w:val="48"/>
                <w:szCs w:val="48"/>
              </w:rPr>
            </w:pPr>
            <w:r w:rsidRPr="009073FF">
              <w:t>(room)</w:t>
            </w:r>
          </w:p>
        </w:tc>
        <w:tc>
          <w:tcPr>
            <w:tcW w:w="2614" w:type="dxa"/>
          </w:tcPr>
          <w:p w14:paraId="13965349" w14:textId="56E7B111" w:rsidR="00A34EF7" w:rsidRPr="00445DB7" w:rsidRDefault="00A34EF7" w:rsidP="00602E25">
            <w:pPr>
              <w:jc w:val="center"/>
              <w:rPr>
                <w:sz w:val="48"/>
                <w:szCs w:val="48"/>
              </w:rPr>
            </w:pPr>
            <w:r>
              <w:rPr>
                <w:noProof/>
              </w:rPr>
              <mc:AlternateContent>
                <mc:Choice Requires="wps">
                  <w:drawing>
                    <wp:anchor distT="0" distB="0" distL="114300" distR="114300" simplePos="0" relativeHeight="251680768" behindDoc="0" locked="0" layoutInCell="1" allowOverlap="1" wp14:anchorId="364D65C4" wp14:editId="13269DB2">
                      <wp:simplePos x="0" y="0"/>
                      <wp:positionH relativeFrom="column">
                        <wp:posOffset>1532890</wp:posOffset>
                      </wp:positionH>
                      <wp:positionV relativeFrom="paragraph">
                        <wp:posOffset>73660</wp:posOffset>
                      </wp:positionV>
                      <wp:extent cx="428625" cy="285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0492236C" w14:textId="77777777" w:rsidR="00A34EF7" w:rsidRDefault="00A34EF7" w:rsidP="00A34EF7">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65C4" id="Text Box 27" o:spid="_x0000_s1039" type="#_x0000_t202" style="position:absolute;left:0;text-align:left;margin-left:120.7pt;margin-top:5.8pt;width:33.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CgMgIAAFoEAAAOAAAAZHJzL2Uyb0RvYy54bWysVFFv2jAQfp+0/2D5fQQyoDRqqFgrpklV&#10;WwmmPhvHKZESn2cbEvbr99kByro9TXtxznfn833fd87NbdfUbK+sq0jnfDQYcqa0pKLSrzn/vl5+&#10;mnHmvNCFqEmrnB+U47fzjx9uWpOplLZUF8oyFNEua03Ot96bLEmc3KpGuAEZpREsyTbCY2tfk8KK&#10;FtWbOkmHw2nSki2MJamcg/e+D/J5rF+WSvqnsnTKszrn6M3H1cZ1E9ZkfiOyVyvMtpLHNsQ/dNGI&#10;SuPSc6l74QXb2eqPUk0lLTkq/UBSk1BZVlJFDEAzGr5Ds9oKoyIWkOPMmSb3/8rKx/2zZVWR8/SK&#10;My0aaLRWnWdfqGNwgZ/WuAxpK4NE38EPnU9+B2eA3ZW2CV8AYoiD6cOZ3VBNwjlOZ9N0wplEKJ1N&#10;riaR/eTtsLHOf1XUsGDk3EK8yKnYPziPRpB6Sgl3aVpWdR0FrDVrcz79jJK/RXCi1jgYIPStBst3&#10;my5CHqUnHBsqDoBnqR8QZ+SyQhMPwvlnYTERQIQp909YyppwGR0tzrZkf/7NH/IhFKKctZiwnLsf&#10;O2EVZ/U3DQmvR+NxGMm4GU+uUmzsZWRzGdG75o4wxCO8JyOjGfJ9fTJLS80LHsMi3IqQ0BJ359yf&#10;zDvfzz0ek1SLRUzCEBrhH/TKyFA6kBcoXncvwpqjDh4CPtJpFkX2To4+t6d9sfNUVlGrQHTP6pF/&#10;DHCU8PjYwgu53Mest1/C/BcAAAD//wMAUEsDBBQABgAIAAAAIQDRVjfY4AAAAAkBAAAPAAAAZHJz&#10;L2Rvd25yZXYueG1sTI9BT4NAEIXvJv6HzZh4swvYEkSWpiFpTIweWnvxNrBTILK7yG5b9Nc7nvQ4&#10;eV/e+6ZYz2YQZ5p876yCeBGBINs43dtWweFte5eB8AGtxsFZUvBFHtbl9VWBuXYXu6PzPrSCS6zP&#10;UUEXwphL6ZuODPqFG8lydnSTwcDn1Eo94YXLzSCTKEqlwd7yQocjVR01H/uTUfBcbV9xVycm+x6q&#10;p5fjZvw8vK+Uur2ZN48gAs3hD4ZffVaHkp1qd7Lai0FBsoyXjHIQpyAYuI+yBxC1glWagiwL+f+D&#10;8gcAAP//AwBQSwECLQAUAAYACAAAACEAtoM4kv4AAADhAQAAEwAAAAAAAAAAAAAAAAAAAAAAW0Nv&#10;bnRlbnRfVHlwZXNdLnhtbFBLAQItABQABgAIAAAAIQA4/SH/1gAAAJQBAAALAAAAAAAAAAAAAAAA&#10;AC8BAABfcmVscy8ucmVsc1BLAQItABQABgAIAAAAIQAgNwCgMgIAAFoEAAAOAAAAAAAAAAAAAAAA&#10;AC4CAABkcnMvZTJvRG9jLnhtbFBLAQItABQABgAIAAAAIQDRVjfY4AAAAAkBAAAPAAAAAAAAAAAA&#10;AAAAAIwEAABkcnMvZG93bnJldi54bWxQSwUGAAAAAAQABADzAAAAmQUAAAAA&#10;" filled="f" stroked="f" strokeweight=".5pt">
                      <v:textbox>
                        <w:txbxContent>
                          <w:p w14:paraId="0492236C" w14:textId="77777777" w:rsidR="00A34EF7" w:rsidRDefault="00A34EF7" w:rsidP="00A34EF7">
                            <w:r>
                              <w:t>24.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7344BB" wp14:editId="7020B0EB">
                      <wp:simplePos x="0" y="0"/>
                      <wp:positionH relativeFrom="column">
                        <wp:posOffset>-124460</wp:posOffset>
                      </wp:positionH>
                      <wp:positionV relativeFrom="paragraph">
                        <wp:posOffset>1245235</wp:posOffset>
                      </wp:positionV>
                      <wp:extent cx="428625"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57FFD32E" w14:textId="77777777" w:rsidR="00A34EF7" w:rsidRDefault="00A34EF7" w:rsidP="00A34EF7">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44BB" id="Text Box 20" o:spid="_x0000_s1040" type="#_x0000_t202" style="position:absolute;left:0;text-align:left;margin-left:-9.8pt;margin-top:98.05pt;width:33.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WWMAIAAFoEAAAOAAAAZHJzL2Uyb0RvYy54bWysVFFv2jAQfp+0/2D5fQRSoAwRKtaKaVLV&#10;VoKpz8ZxIFLi82xDwn79PjtAWbenaS/O+e78+e77zpndtXXFDsq6knTGB70+Z0pLyku9zfj39fLT&#10;hDPnhc5FRVpl/Kgcv5t//DBrzFSltKMqV5YBRLtpYzK+895Mk8TJnaqF65FRGsGCbC08tnab5FY0&#10;QK+rJO33x0lDNjeWpHIO3ocuyOcRvyiU9M9F4ZRnVcZRm4+rjesmrMl8JqZbK8yulKcyxD9UUYtS&#10;49IL1IPwgu1t+QdUXUpLjgrfk1QnVBSlVLEHdDPov+tmtRNGxV5AjjMXmtz/g5VPhxfLyjzjKejR&#10;ooZGa9V69oVaBhf4aYybIm1lkOhb+KHz2e/gDG23ha3DFw0xxAF1vLAb0CScw3QyTkecSYTSyeh2&#10;FNGTt8PGOv9VUc2CkXEL8SKn4vDoPApB6jkl3KVpWVZVFLDSrMn4+AaQv0VwotI4GFroSg2Wbzdt&#10;bHlwc+5jQ/kR7VnqBsQZuSxRxKNw/kVYTAQ6wpT7ZyxFRbiMThZnO7I//+YP+RAKUc4aTFjG3Y+9&#10;sIqz6puGhJ8Hw2EYybgZjm6DAPY6srmO6H19TxjiAd6TkdEM+b46m4Wl+hWPYRFuRUhoibsz7s/m&#10;ve/mHo9JqsUiJmEIjfCPemVkgA7kBYrX7auw5qSDh4BPdJ5FMX0nR5fb0b7YeyrKqFUgumP1xD8G&#10;OEp4emzhhVzvY9bbL2H+CwAA//8DAFBLAwQUAAYACAAAACEA3rSJzOIAAAAKAQAADwAAAGRycy9k&#10;b3ducmV2LnhtbEyPwU7DMBBE70j8g7VI3FrHUQlNGqeqIlVICA4tvXBzYjeJGq9D7LaBr2c5leNq&#10;nmbe5uvJ9uxiRt85lCDmETCDtdMdNhIOH9vZEpgPCrXqHRoJ38bDuri/y1Wm3RV35rIPDaMS9JmS&#10;0IYwZJz7ujVW+bkbDFJ2dKNVgc6x4XpUVyq3PY+jKOFWdUgLrRpM2Zr6tD9bCa/l9l3tqtguf/ry&#10;5e24Gb4On09SPj5MmxWwYKZwg+FPn9ShIKfKnVF71kuYiTQhlII0EcCIWDynwCoJ8UII4EXO/79Q&#10;/AIAAP//AwBQSwECLQAUAAYACAAAACEAtoM4kv4AAADhAQAAEwAAAAAAAAAAAAAAAAAAAAAAW0Nv&#10;bnRlbnRfVHlwZXNdLnhtbFBLAQItABQABgAIAAAAIQA4/SH/1gAAAJQBAAALAAAAAAAAAAAAAAAA&#10;AC8BAABfcmVscy8ucmVsc1BLAQItABQABgAIAAAAIQAM4OWWMAIAAFoEAAAOAAAAAAAAAAAAAAAA&#10;AC4CAABkcnMvZTJvRG9jLnhtbFBLAQItABQABgAIAAAAIQDetInM4gAAAAoBAAAPAAAAAAAAAAAA&#10;AAAAAIoEAABkcnMvZG93bnJldi54bWxQSwUGAAAAAAQABADzAAAAmQUAAAAA&#10;" filled="f" stroked="f" strokeweight=".5pt">
                      <v:textbox>
                        <w:txbxContent>
                          <w:p w14:paraId="57FFD32E" w14:textId="77777777" w:rsidR="00A34EF7" w:rsidRDefault="00A34EF7" w:rsidP="00A34EF7">
                            <w:r>
                              <w:t>17.</w:t>
                            </w:r>
                          </w:p>
                        </w:txbxContent>
                      </v:textbox>
                    </v:shape>
                  </w:pict>
                </mc:Fallback>
              </mc:AlternateContent>
            </w:r>
            <w:r>
              <w:rPr>
                <w:sz w:val="48"/>
                <w:szCs w:val="48"/>
              </w:rPr>
              <w:t>On lamp by _______’s favourite chair</w:t>
            </w:r>
          </w:p>
        </w:tc>
        <w:tc>
          <w:tcPr>
            <w:tcW w:w="2614" w:type="dxa"/>
          </w:tcPr>
          <w:p w14:paraId="0905C408" w14:textId="77777777" w:rsidR="00A34EF7" w:rsidRPr="00445DB7" w:rsidRDefault="00A34EF7" w:rsidP="00602E25">
            <w:pPr>
              <w:jc w:val="center"/>
              <w:rPr>
                <w:sz w:val="48"/>
                <w:szCs w:val="48"/>
              </w:rPr>
            </w:pPr>
            <w:r w:rsidRPr="00E2635D">
              <w:rPr>
                <w:color w:val="FF0000"/>
                <w:sz w:val="48"/>
                <w:szCs w:val="48"/>
              </w:rPr>
              <w:t>Return to Computer</w:t>
            </w:r>
          </w:p>
        </w:tc>
      </w:tr>
      <w:tr w:rsidR="00A34EF7" w14:paraId="36443CC9" w14:textId="77777777" w:rsidTr="00602E25">
        <w:tc>
          <w:tcPr>
            <w:tcW w:w="2614" w:type="dxa"/>
          </w:tcPr>
          <w:p w14:paraId="11EBBA43" w14:textId="398C1F38" w:rsidR="00A34EF7" w:rsidRPr="00445DB7" w:rsidRDefault="00A34EF7" w:rsidP="00602E25">
            <w:pPr>
              <w:jc w:val="center"/>
              <w:rPr>
                <w:sz w:val="48"/>
                <w:szCs w:val="48"/>
              </w:rPr>
            </w:pPr>
            <w:r>
              <w:rPr>
                <w:noProof/>
              </w:rPr>
              <mc:AlternateContent>
                <mc:Choice Requires="wps">
                  <w:drawing>
                    <wp:anchor distT="0" distB="0" distL="114300" distR="114300" simplePos="0" relativeHeight="251663360" behindDoc="0" locked="0" layoutInCell="1" allowOverlap="1" wp14:anchorId="3130124C" wp14:editId="5A378D25">
                      <wp:simplePos x="0" y="0"/>
                      <wp:positionH relativeFrom="column">
                        <wp:posOffset>-71755</wp:posOffset>
                      </wp:positionH>
                      <wp:positionV relativeFrom="paragraph">
                        <wp:posOffset>-1905</wp:posOffset>
                      </wp:positionV>
                      <wp:extent cx="42862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4747744D" w14:textId="77777777" w:rsidR="00A34EF7" w:rsidRDefault="00A34EF7" w:rsidP="00A34EF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124C" id="Text Box 8" o:spid="_x0000_s1041" type="#_x0000_t202" style="position:absolute;left:0;text-align:left;margin-left:-5.65pt;margin-top:-.15pt;width:33.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8NMAIAAFgEAAAOAAAAZHJzL2Uyb0RvYy54bWysVFFv2jAQfp+0/2D5fQQyoDQiVKwV0yTU&#10;VoKpz8axSSTb59mGhP36nR1oWbenaS/O+e58vu/7zpnfdVqRo3C+AVPS0WBIiTAcqsbsS/p9u/o0&#10;o8QHZiqmwIiSnoSnd4uPH+atLUQONahKOIJFjC9aW9I6BFtkmee10MwPwAqDQQlOs4Bbt88qx1qs&#10;rlWWD4fTrAVXWQdceI/ehz5IF6m+lIKHJym9CESVFHsLaXVp3cU1W8xZsXfM1g0/t8H+oQvNGoOX&#10;vpZ6YIGRg2v+KKUb7sCDDAMOOgMpGy4SBkQzGr5Ds6mZFQkLkuPtK03+/5Xlj8dnR5qqpCiUYRol&#10;2ooukC/QkVlkp7W+wKSNxbTQoRtVvvg9OiPoTjodvwiHYBx5Pr1yG4txdI7z2TSfUMIxlM8mN5PE&#10;ffZ22DofvgrQJBoldShdYpQd1z5gI5h6SYl3GVg1SiX5lCFtSaefseRvETyhDB6MEPpWoxW6XZcA&#10;j8YXHDuoTgjPQT8e3vJVg02smQ/PzOE8ICKc8fCEi1SAl8HZoqQG9/Nv/piPMmGUkhbnq6T+x4E5&#10;QYn6ZlDA29F4HAcybcaTmxw37jqyu46Yg74HHOERvibLkxnzg7qY0oF+waewjLdiiBmOd5c0XMz7&#10;0E89PiUulsuUhCNoWVibjeWxdCQvUrztXpizZx0CCvgIl0lkxTs5+tye9uUhgGySVpHontUz/zi+&#10;ScLzU4vv43qfst5+CItfAAAA//8DAFBLAwQUAAYACAAAACEAPzZgrd8AAAAHAQAADwAAAGRycy9k&#10;b3ducmV2LnhtbEyOQU/CQBCF7yb+h82YeINtKyAp3RLShJgYPYBcvE27Q9vQ3a3dBaq/3vGEpzcv&#10;7+XNl61H04kLDb51VkE8jUCQrZxuba3g8LGdLEH4gFZj5ywp+CYP6/z+LsNUu6vd0WUfasEj1qeo&#10;oAmhT6X0VUMG/dT1ZDk7usFgYDvUUg945XHTySSKFtJga/lDgz0VDVWn/dkoeC2277grE7P86YqX&#10;t+Om/zp8zpV6fBg3KxCBxnArwx8+o0POTKU7W+1Fp2ASx09c5YOF8/kiAVEqmM2eQeaZ/M+f/wIA&#10;AP//AwBQSwECLQAUAAYACAAAACEAtoM4kv4AAADhAQAAEwAAAAAAAAAAAAAAAAAAAAAAW0NvbnRl&#10;bnRfVHlwZXNdLnhtbFBLAQItABQABgAIAAAAIQA4/SH/1gAAAJQBAAALAAAAAAAAAAAAAAAAAC8B&#10;AABfcmVscy8ucmVsc1BLAQItABQABgAIAAAAIQCZjp8NMAIAAFgEAAAOAAAAAAAAAAAAAAAAAC4C&#10;AABkcnMvZTJvRG9jLnhtbFBLAQItABQABgAIAAAAIQA/NmCt3wAAAAcBAAAPAAAAAAAAAAAAAAAA&#10;AIoEAABkcnMvZG93bnJldi54bWxQSwUGAAAAAAQABADzAAAAlgUAAAAA&#10;" filled="f" stroked="f" strokeweight=".5pt">
                      <v:textbox>
                        <w:txbxContent>
                          <w:p w14:paraId="4747744D" w14:textId="77777777" w:rsidR="00A34EF7" w:rsidRDefault="00A34EF7" w:rsidP="00A34EF7">
                            <w:r>
                              <w:t>5.</w:t>
                            </w:r>
                          </w:p>
                        </w:txbxContent>
                      </v:textbox>
                    </v:shape>
                  </w:pict>
                </mc:Fallback>
              </mc:AlternateContent>
            </w:r>
            <w:r>
              <w:rPr>
                <w:sz w:val="48"/>
                <w:szCs w:val="48"/>
              </w:rPr>
              <w:t>Under ________’s bed</w:t>
            </w:r>
          </w:p>
        </w:tc>
        <w:tc>
          <w:tcPr>
            <w:tcW w:w="2614" w:type="dxa"/>
          </w:tcPr>
          <w:p w14:paraId="1B5547BA" w14:textId="707967BA" w:rsidR="00A34EF7" w:rsidRPr="00445DB7" w:rsidRDefault="00A34EF7" w:rsidP="00602E25">
            <w:pPr>
              <w:jc w:val="center"/>
              <w:rPr>
                <w:sz w:val="48"/>
                <w:szCs w:val="48"/>
              </w:rPr>
            </w:pPr>
            <w:r>
              <w:rPr>
                <w:noProof/>
              </w:rPr>
              <mc:AlternateContent>
                <mc:Choice Requires="wps">
                  <w:drawing>
                    <wp:anchor distT="0" distB="0" distL="114300" distR="114300" simplePos="0" relativeHeight="251668480" behindDoc="0" locked="0" layoutInCell="1" allowOverlap="1" wp14:anchorId="116D8D38" wp14:editId="32CF49C7">
                      <wp:simplePos x="0" y="0"/>
                      <wp:positionH relativeFrom="column">
                        <wp:posOffset>-64770</wp:posOffset>
                      </wp:positionH>
                      <wp:positionV relativeFrom="paragraph">
                        <wp:posOffset>64770</wp:posOffset>
                      </wp:positionV>
                      <wp:extent cx="42862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5818A9F9" w14:textId="77777777" w:rsidR="00A34EF7" w:rsidRDefault="00A34EF7" w:rsidP="00A34EF7">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8D38" id="Text Box 15" o:spid="_x0000_s1042" type="#_x0000_t202" style="position:absolute;left:0;text-align:left;margin-left:-5.1pt;margin-top:5.1pt;width:33.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oDLgIAAFoEAAAOAAAAZHJzL2Uyb0RvYy54bWysVFFv2jAQfp+0/2D5fQQyoBQRKtaKaRJq&#10;K8HUZ+M4ECnxebYhYb9+nx1oWbenaS/mfHe5u+/7zszu2rpiR2VdSTrjg16fM6Ul5aXeZfz7Zvlp&#10;wpnzQueiIq0yflKO380/fpg1ZqpS2lOVK8tQRLtpYzK+995Mk8TJvaqF65FRGsGCbC08rnaX5FY0&#10;qF5XSdrvj5OGbG4sSeUcvA9dkM9j/aJQ0j8VhVOeVRnHbD6eNp7bcCbzmZjurDD7Up7HEP8wRS1K&#10;jaavpR6EF+xgyz9K1aW05KjwPUl1QkVRShUxAM2g/w7Nei+MilhAjjOvNLn/V1Y+Hp8tK3NoN+JM&#10;ixoabVTr2RdqGVzgpzFuirS1QaJv4Ufuxe/gDLDbwtbhF4AY4mD69MpuqCbhHKaTcYomEqF0MroZ&#10;RfaTt4+Ndf6ropoFI+MW4kVOxXHlPAZB6iUl9NK0LKsqClhp1mR8/Bklf4vgi0rjwwChGzVYvt22&#10;F8hnfFvKT4BnqVsQZ+SyxBAr4fyzsNgIIMKW+yccRUVoRmeLsz3Zn3/zh3wIhShnDTYs4+7HQVjF&#10;WfVNQ8LbwXAYVjJehqObFBd7HdleR/Shvics8QDvychohnxfXczCUv2Cx7AIXRESWqJ3xv3FvPfd&#10;3uMxSbVYxCQsoRF+pddGhtKBvEDxpn0R1px18BDwkS67KKbv5OhyO9oXB09FGbUKRHesnvnHAkcJ&#10;z48tvJDre8x6+0uY/wIAAP//AwBQSwMEFAAGAAgAAAAhACYmodXeAAAACAEAAA8AAABkcnMvZG93&#10;bnJldi54bWxMj0FLw0AQhe+C/2EZwVu7aSRaYjalBIogemjtxdsmO02Cu7Mxu22jv97pyZ4ew/t4&#10;816xmpwVJxxD70nBYp6AQGq86alVsP/YzJYgQtRktPWECn4wwKq8vSl0bvyZtnjaxVZwCIVcK+hi&#10;HHIpQ9Oh02HuByT2Dn50OvI5ttKM+szhzso0SR6l0z3xh04PWHXYfO2OTsFrtXnX2zp1y19bvbwd&#10;1sP3/jNT6v5uWj+DiDjFfxgu9bk6lNyp9kcyQVgFs0WSMsrGRRnInh5A1KxZCrIs5PWA8g8AAP//&#10;AwBQSwECLQAUAAYACAAAACEAtoM4kv4AAADhAQAAEwAAAAAAAAAAAAAAAAAAAAAAW0NvbnRlbnRf&#10;VHlwZXNdLnhtbFBLAQItABQABgAIAAAAIQA4/SH/1gAAAJQBAAALAAAAAAAAAAAAAAAAAC8BAABf&#10;cmVscy8ucmVsc1BLAQItABQABgAIAAAAIQD2KwoDLgIAAFoEAAAOAAAAAAAAAAAAAAAAAC4CAABk&#10;cnMvZTJvRG9jLnhtbFBLAQItABQABgAIAAAAIQAmJqHV3gAAAAgBAAAPAAAAAAAAAAAAAAAAAIgE&#10;AABkcnMvZG93bnJldi54bWxQSwUGAAAAAAQABADzAAAAkwUAAAAA&#10;" filled="f" stroked="f" strokeweight=".5pt">
                      <v:textbox>
                        <w:txbxContent>
                          <w:p w14:paraId="5818A9F9" w14:textId="77777777" w:rsidR="00A34EF7" w:rsidRDefault="00A34EF7" w:rsidP="00A34EF7">
                            <w:r>
                              <w:t>12.</w:t>
                            </w:r>
                          </w:p>
                        </w:txbxContent>
                      </v:textbox>
                    </v:shape>
                  </w:pict>
                </mc:Fallback>
              </mc:AlternateContent>
            </w:r>
            <w:r>
              <w:rPr>
                <w:sz w:val="48"/>
                <w:szCs w:val="48"/>
              </w:rPr>
              <w:t>In _______’s school shoes</w:t>
            </w:r>
          </w:p>
        </w:tc>
        <w:tc>
          <w:tcPr>
            <w:tcW w:w="2614" w:type="dxa"/>
          </w:tcPr>
          <w:p w14:paraId="31AD6491" w14:textId="7F373FD7" w:rsidR="00A34EF7" w:rsidRPr="00445DB7" w:rsidRDefault="00A34EF7" w:rsidP="00602E25">
            <w:pPr>
              <w:jc w:val="center"/>
              <w:rPr>
                <w:sz w:val="48"/>
                <w:szCs w:val="48"/>
              </w:rPr>
            </w:pPr>
            <w:r>
              <w:rPr>
                <w:sz w:val="48"/>
                <w:szCs w:val="48"/>
              </w:rPr>
              <w:t>On cereal box</w:t>
            </w:r>
          </w:p>
        </w:tc>
        <w:tc>
          <w:tcPr>
            <w:tcW w:w="2614" w:type="dxa"/>
          </w:tcPr>
          <w:p w14:paraId="63F7D8C7" w14:textId="77777777" w:rsidR="00A34EF7" w:rsidRPr="001F7E4A" w:rsidRDefault="00A34EF7" w:rsidP="00602E25">
            <w:pPr>
              <w:jc w:val="center"/>
            </w:pPr>
            <w:r w:rsidRPr="001F7E4A">
              <w:t>(Spare)</w:t>
            </w:r>
          </w:p>
        </w:tc>
      </w:tr>
      <w:tr w:rsidR="00A34EF7" w14:paraId="1B64071C" w14:textId="77777777" w:rsidTr="00602E25">
        <w:tc>
          <w:tcPr>
            <w:tcW w:w="2614" w:type="dxa"/>
          </w:tcPr>
          <w:p w14:paraId="72DCB379" w14:textId="463BD321" w:rsidR="00A34EF7" w:rsidRPr="00445DB7" w:rsidRDefault="00A34EF7" w:rsidP="00602E25">
            <w:pPr>
              <w:jc w:val="center"/>
              <w:rPr>
                <w:sz w:val="48"/>
                <w:szCs w:val="48"/>
              </w:rPr>
            </w:pPr>
            <w:r>
              <w:rPr>
                <w:noProof/>
              </w:rPr>
              <mc:AlternateContent>
                <mc:Choice Requires="wps">
                  <w:drawing>
                    <wp:anchor distT="0" distB="0" distL="114300" distR="114300" simplePos="0" relativeHeight="251682816" behindDoc="0" locked="0" layoutInCell="1" allowOverlap="1" wp14:anchorId="5FF6267E" wp14:editId="14E7A8DE">
                      <wp:simplePos x="0" y="0"/>
                      <wp:positionH relativeFrom="column">
                        <wp:posOffset>-14605</wp:posOffset>
                      </wp:positionH>
                      <wp:positionV relativeFrom="paragraph">
                        <wp:posOffset>38100</wp:posOffset>
                      </wp:positionV>
                      <wp:extent cx="42862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12E91598" w14:textId="4FDDAF64" w:rsidR="00A34EF7" w:rsidRDefault="00A34EF7" w:rsidP="00A34EF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267E" id="Text Box 1" o:spid="_x0000_s1043" type="#_x0000_t202" style="position:absolute;left:0;text-align:left;margin-left:-1.15pt;margin-top:3pt;width:33.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fQLgIAAFgEAAAOAAAAZHJzL2Uyb0RvYy54bWysVFFv2jAQfp+0/2D5fQQyoDQiVKwV0yTU&#10;VoKpz8axSSTb59mGhP36nR1oWbenaS/mfHe5u+/7zszvOq3IUTjfgCnpaDCkRBgOVWP2Jf2+XX2a&#10;UeIDMxVTYERJT8LTu8XHD/PWFiKHGlQlHMEixhetLWkdgi2yzPNaaOYHYIXBoASnWcCr22eVYy1W&#10;1yrLh8Np1oKrrAMuvEfvQx+ki1RfSsHDk5ReBKJKirOFdLp07uKZLeas2Dtm64afx2D/MIVmjcGm&#10;r6UeWGDk4Jo/SumGO/Agw4CDzkDKhouEAdGMhu/QbGpmRcKC5Hj7SpP/f2X54/HZkaZC7SgxTKNE&#10;W9EF8gU6MorstNYXmLSxmBY6dMfMs9+jM4LupNPxF+EQjCPPp1duYzGOznE+m+YTSjiG8tnkZpK4&#10;z94+ts6HrwI0iUZJHUqXGGXHtQ/YEFMvKbGXgVWjVJJPGdKWdPoZS/4WwS+UwQ8jhH7UaIVu1yXA&#10;eX7BsYPqhPAc9OvhLV81OMSa+fDMHO4DIsIdD094SAXYDM4WJTW4n3/zx3yUCaOUtLhfJfU/DswJ&#10;StQ3gwLejsbjuJDpMp7c5Hhx15HddcQc9D3gCqNIOF0yY35QF1M60C/4FJaxK4aY4di7pOFi3od+&#10;6/EpcbFcpiRcQcvC2mwsj6UjeZHibffCnD3rEFDAR7hsIiveydHn9rQvDwFkk7SKRPesnvnH9U0S&#10;np9afB/X95T19oew+AUAAP//AwBQSwMEFAAGAAgAAAAhALuuh2bdAAAABgEAAA8AAABkcnMvZG93&#10;bnJldi54bWxMj09Lw0AUxO+C32F5grd200hCiXkpJVAE0UNrL95esq9JcP/E7LaNfnrXkx6HGWZ+&#10;U25mo8WFJz84i7BaJiDYtk4NtkM4vu0WaxA+kFWknWWEL/awqW5vSiqUu9o9Xw6hE7HE+oIQ+hDG&#10;Qkrf9mzIL93INnonNxkKUU6dVBNdY7nRMk2SXBoabFzoaeS65/bjcDYIz/XulfZNatbfun56OW3H&#10;z+N7hnh/N28fQQSew18YfvEjOlSRqXFnq7zQCIv0ISYR8vgo2nmWgmgQslUCsirlf/zqBwAA//8D&#10;AFBLAQItABQABgAIAAAAIQC2gziS/gAAAOEBAAATAAAAAAAAAAAAAAAAAAAAAABbQ29udGVudF9U&#10;eXBlc10ueG1sUEsBAi0AFAAGAAgAAAAhADj9If/WAAAAlAEAAAsAAAAAAAAAAAAAAAAALwEAAF9y&#10;ZWxzLy5yZWxzUEsBAi0AFAAGAAgAAAAhAJEL19AuAgAAWAQAAA4AAAAAAAAAAAAAAAAALgIAAGRy&#10;cy9lMm9Eb2MueG1sUEsBAi0AFAAGAAgAAAAhALuuh2bdAAAABgEAAA8AAAAAAAAAAAAAAAAAiAQA&#10;AGRycy9kb3ducmV2LnhtbFBLBQYAAAAABAAEAPMAAACSBQAAAAA=&#10;" filled="f" stroked="f" strokeweight=".5pt">
                      <v:textbox>
                        <w:txbxContent>
                          <w:p w14:paraId="12E91598" w14:textId="4FDDAF64" w:rsidR="00A34EF7" w:rsidRDefault="00A34EF7" w:rsidP="00A34EF7">
                            <w:r>
                              <w:t>6.</w:t>
                            </w:r>
                          </w:p>
                        </w:txbxContent>
                      </v:textbox>
                    </v:shape>
                  </w:pict>
                </mc:Fallback>
              </mc:AlternateContent>
            </w:r>
            <w:r>
              <w:rPr>
                <w:sz w:val="48"/>
                <w:szCs w:val="48"/>
              </w:rPr>
              <w:t>Behind printer</w:t>
            </w:r>
          </w:p>
        </w:tc>
        <w:tc>
          <w:tcPr>
            <w:tcW w:w="2614" w:type="dxa"/>
          </w:tcPr>
          <w:p w14:paraId="17DE1B9A" w14:textId="77777777" w:rsidR="00A34EF7" w:rsidRDefault="00A34EF7" w:rsidP="00602E25">
            <w:pPr>
              <w:jc w:val="center"/>
              <w:rPr>
                <w:sz w:val="48"/>
                <w:szCs w:val="48"/>
              </w:rPr>
            </w:pPr>
            <w:r>
              <w:rPr>
                <w:noProof/>
              </w:rPr>
              <mc:AlternateContent>
                <mc:Choice Requires="wps">
                  <w:drawing>
                    <wp:anchor distT="0" distB="0" distL="114300" distR="114300" simplePos="0" relativeHeight="251669504" behindDoc="0" locked="0" layoutInCell="1" allowOverlap="1" wp14:anchorId="554E261E" wp14:editId="32192A09">
                      <wp:simplePos x="0" y="0"/>
                      <wp:positionH relativeFrom="column">
                        <wp:posOffset>-45720</wp:posOffset>
                      </wp:positionH>
                      <wp:positionV relativeFrom="paragraph">
                        <wp:posOffset>8890</wp:posOffset>
                      </wp:positionV>
                      <wp:extent cx="42862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64D4B21C" w14:textId="77777777" w:rsidR="00A34EF7" w:rsidRDefault="00A34EF7" w:rsidP="00A34EF7">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E261E" id="Text Box 16" o:spid="_x0000_s1044" type="#_x0000_t202" style="position:absolute;left:0;text-align:left;margin-left:-3.6pt;margin-top:.7pt;width:3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nGLwIAAFoEAAAOAAAAZHJzL2Uyb0RvYy54bWysVFFv2jAQfp+0/2D5fQQyoBQRKtaKaRJq&#10;K8HUZ+M4ECnxebYhYb9+nx1oWbenaS/O+e58vu/7zpndtXXFjsq6knTGB70+Z0pLyku9y/j3zfLT&#10;hDPnhc5FRVpl/KQcv5t//DBrzFSltKcqV5ahiHbTxmR8772ZJomTe1UL1yOjNIIF2Vp4bO0uya1o&#10;UL2ukrTfHycN2dxYkso5eB+6IJ/H+kWhpH8qCqc8qzKO3nxcbVy3YU3mMzHdWWH2pTy3If6hi1qU&#10;Gpe+lnoQXrCDLf8oVZfSkqPC9yTVCRVFKVXEADSD/js0670wKmIBOc680uT+X1n5eHy2rMyh3Zgz&#10;LWpotFGtZ1+oZXCBn8a4KdLWBom+hR+5F7+DM8BuC1uHLwAxxMH06ZXdUE3COUwn43TEmUQonYxu&#10;RpH95O2wsc5/VVSzYGTcQrzIqTiunEcjSL2khLs0LcuqigJWmjUZH39Gyd8iOFFpHAwQulaD5dtt&#10;e4F8xrel/AR4lroBcUYuSzSxEs4/C4uJACJMuX/CUlSEy+hscbYn+/Nv/pAPoRDlrMGEZdz9OAir&#10;OKu+aUh4OxgOw0jGzXB0k2JjryPb64g+1PeEIR7gPRkZzZDvq4tZWKpf8BgW4VaEhJa4O+P+Yt77&#10;bu7xmKRaLGIShtAIv9JrI0PpQF6geNO+CGvOOngI+EiXWRTTd3J0uR3ti4OnooxaBaI7Vs/8Y4Cj&#10;hOfHFl7I9T5mvf0S5r8AAAD//wMAUEsDBBQABgAIAAAAIQAPS6Ft3QAAAAYBAAAPAAAAZHJzL2Rv&#10;d25yZXYueG1sTI7NToNAFIX3Jr7D5Jq4awcRsaEMTUPSmBhdtHbj7sLcAilzB5lpiz6946ouz0/O&#10;+fLVZHpxptF1lhU8zCMQxLXVHTcK9h+b2QKE88gae8uk4JscrIrbmxwzbS+8pfPONyKMsMtQQev9&#10;kEnp6pYMurkdiEN2sKNBH+TYSD3iJYybXsZRlEqDHYeHFgcqW6qPu5NR8Fpu3nFbxWbx05cvb4f1&#10;8LX/fFLq/m5aL0F4mvy1DH/4AR2KwFTZE2snegWz5zg0g5+ACHEaPYKoFCRpArLI5X/84hcAAP//&#10;AwBQSwECLQAUAAYACAAAACEAtoM4kv4AAADhAQAAEwAAAAAAAAAAAAAAAAAAAAAAW0NvbnRlbnRf&#10;VHlwZXNdLnhtbFBLAQItABQABgAIAAAAIQA4/SH/1gAAAJQBAAALAAAAAAAAAAAAAAAAAC8BAABf&#10;cmVscy8ucmVsc1BLAQItABQABgAIAAAAIQARwjnGLwIAAFoEAAAOAAAAAAAAAAAAAAAAAC4CAABk&#10;cnMvZTJvRG9jLnhtbFBLAQItABQABgAIAAAAIQAPS6Ft3QAAAAYBAAAPAAAAAAAAAAAAAAAAAIkE&#10;AABkcnMvZG93bnJldi54bWxQSwUGAAAAAAQABADzAAAAkwUAAAAA&#10;" filled="f" stroked="f" strokeweight=".5pt">
                      <v:textbox>
                        <w:txbxContent>
                          <w:p w14:paraId="64D4B21C" w14:textId="77777777" w:rsidR="00A34EF7" w:rsidRDefault="00A34EF7" w:rsidP="00A34EF7">
                            <w:r>
                              <w:t>13.</w:t>
                            </w:r>
                          </w:p>
                        </w:txbxContent>
                      </v:textbox>
                    </v:shape>
                  </w:pict>
                </mc:Fallback>
              </mc:AlternateContent>
            </w:r>
            <w:r>
              <w:rPr>
                <w:sz w:val="48"/>
                <w:szCs w:val="48"/>
              </w:rPr>
              <w:t>Behind mirror in _______’s</w:t>
            </w:r>
          </w:p>
          <w:p w14:paraId="3ED59320" w14:textId="77777777" w:rsidR="00A34EF7" w:rsidRPr="009073FF" w:rsidRDefault="00A34EF7" w:rsidP="00602E25">
            <w:pPr>
              <w:jc w:val="center"/>
            </w:pPr>
            <w:r>
              <w:rPr>
                <w:noProof/>
              </w:rPr>
              <mc:AlternateContent>
                <mc:Choice Requires="wps">
                  <w:drawing>
                    <wp:anchor distT="0" distB="0" distL="114300" distR="114300" simplePos="0" relativeHeight="251670528" behindDoc="0" locked="0" layoutInCell="1" allowOverlap="1" wp14:anchorId="0A6E6CA5" wp14:editId="494AB375">
                      <wp:simplePos x="0" y="0"/>
                      <wp:positionH relativeFrom="column">
                        <wp:posOffset>-140970</wp:posOffset>
                      </wp:positionH>
                      <wp:positionV relativeFrom="paragraph">
                        <wp:posOffset>140335</wp:posOffset>
                      </wp:positionV>
                      <wp:extent cx="42862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795098AC" w14:textId="77777777" w:rsidR="00A34EF7" w:rsidRDefault="00A34EF7" w:rsidP="00A34EF7">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E6CA5" id="Text Box 17" o:spid="_x0000_s1045" type="#_x0000_t202" style="position:absolute;left:0;text-align:left;margin-left:-11.1pt;margin-top:11.05pt;width:33.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zLwIAAFoEAAAOAAAAZHJzL2Uyb0RvYy54bWysVE2P2jAQvVfqf7B8LwHK1yLCiu6KqhLa&#10;XQmqPRvHgUiJx7UNCf31fXaApdueql6c8cx4PO+9cWb3TVWyo7KuIJ3yXqfLmdKSskLvUv59s/w0&#10;4cx5oTNRklYpPynH7+cfP8xqM1V92lOZKctQRLtpbVK+995Mk8TJvaqE65BRGsGcbCU8tnaXZFbU&#10;qF6VSb/bHSU12cxYkso5eB/bIJ/H+nmupH/Oc6c8K1OO3nxcbVy3YU3mMzHdWWH2hTy3If6hi0oU&#10;GpdeSz0KL9jBFn+UqgppyVHuO5KqhPK8kCpiAJpe9x2a9V4YFbGAHGeuNLn/V1Y+HV8sKzJoN+ZM&#10;iwoabVTj2RdqGFzgpzZuirS1QaJv4Efuxe/gDLCb3FbhC0AMcTB9urIbqkk4B/3JqD/kTCLUnwzH&#10;w8h+8nbYWOe/KqpYMFJuIV7kVBxXzqMRpF5Swl2alkVZRgFLzeqUjz6j5G8RnCg1DgYIbavB8s22&#10;uUA+49tSdgI8S+2AOCOXBZpYCedfhMVEABGm3D9jyUvCZXS2ONuT/fk3f8iHUIhyVmPCUu5+HIRV&#10;nJXfNCS86w0GYSTjZjAc97Gxt5HtbUQfqgfCEPfwnoyMZsj35cXMLVWveAyLcCtCQkvcnXJ/MR98&#10;O/d4TFItFjEJQ2iEX+m1kaF0IC9QvGlehTVnHTwEfKLLLIrpOzna3Jb2xcFTXkStAtEtq2f+McBR&#10;wvNjCy/kdh+z3n4J818AAAD//wMAUEsDBBQABgAIAAAAIQC91/Ls4AAAAAgBAAAPAAAAZHJzL2Rv&#10;d25yZXYueG1sTI/BTsMwEETvSPyDtUjcWieGlirEqapIFRKCQ0sv3DbxNomI1yF228DXY05wXM3T&#10;zNt8PdlenGn0nWMN6TwBQVw703Gj4fC2na1A+IBssHdMGr7Iw7q4vsoxM+7COzrvQyNiCfsMNbQh&#10;DJmUvm7Jop+7gThmRzdaDPEcG2lGvMRy20uVJEtpseO40OJAZUv1x/5kNTyX21fcVcquvvvy6eW4&#10;GT4P7wutb2+mzSOIQFP4g+FXP6pDEZ0qd2LjRa9hppSKqAalUhARuF/cgag0LB9SkEUu/z9Q/AAA&#10;AP//AwBQSwECLQAUAAYACAAAACEAtoM4kv4AAADhAQAAEwAAAAAAAAAAAAAAAAAAAAAAW0NvbnRl&#10;bnRfVHlwZXNdLnhtbFBLAQItABQABgAIAAAAIQA4/SH/1gAAAJQBAAALAAAAAAAAAAAAAAAAAC8B&#10;AABfcmVscy8ucmVsc1BLAQItABQABgAIAAAAIQBzZ/gzLwIAAFoEAAAOAAAAAAAAAAAAAAAAAC4C&#10;AABkcnMvZTJvRG9jLnhtbFBLAQItABQABgAIAAAAIQC91/Ls4AAAAAgBAAAPAAAAAAAAAAAAAAAA&#10;AIkEAABkcnMvZG93bnJldi54bWxQSwUGAAAAAAQABADzAAAAlgUAAAAA&#10;" filled="f" stroked="f" strokeweight=".5pt">
                      <v:textbox>
                        <w:txbxContent>
                          <w:p w14:paraId="795098AC" w14:textId="77777777" w:rsidR="00A34EF7" w:rsidRDefault="00A34EF7" w:rsidP="00A34EF7">
                            <w:r>
                              <w:t>14.</w:t>
                            </w:r>
                          </w:p>
                        </w:txbxContent>
                      </v:textbox>
                    </v:shape>
                  </w:pict>
                </mc:Fallback>
              </mc:AlternateContent>
            </w:r>
            <w:r w:rsidRPr="009073FF">
              <w:t>(room)</w:t>
            </w:r>
          </w:p>
        </w:tc>
        <w:tc>
          <w:tcPr>
            <w:tcW w:w="2614" w:type="dxa"/>
          </w:tcPr>
          <w:p w14:paraId="227A0499" w14:textId="2561BE6E" w:rsidR="00A34EF7" w:rsidRDefault="00A34EF7" w:rsidP="00602E25">
            <w:pPr>
              <w:jc w:val="center"/>
              <w:rPr>
                <w:sz w:val="48"/>
                <w:szCs w:val="48"/>
              </w:rPr>
            </w:pPr>
            <w:r>
              <w:rPr>
                <w:noProof/>
              </w:rPr>
              <mc:AlternateContent>
                <mc:Choice Requires="wps">
                  <w:drawing>
                    <wp:anchor distT="0" distB="0" distL="114300" distR="114300" simplePos="0" relativeHeight="251675648" behindDoc="0" locked="0" layoutInCell="1" allowOverlap="1" wp14:anchorId="51D36E36" wp14:editId="118FFA84">
                      <wp:simplePos x="0" y="0"/>
                      <wp:positionH relativeFrom="column">
                        <wp:posOffset>-114935</wp:posOffset>
                      </wp:positionH>
                      <wp:positionV relativeFrom="paragraph">
                        <wp:posOffset>37465</wp:posOffset>
                      </wp:positionV>
                      <wp:extent cx="428625"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5FE1918C" w14:textId="77777777" w:rsidR="00A34EF7" w:rsidRDefault="00A34EF7" w:rsidP="00A34EF7">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6E36" id="Text Box 22" o:spid="_x0000_s1046" type="#_x0000_t202" style="position:absolute;left:0;text-align:left;margin-left:-9.05pt;margin-top:2.95pt;width:33.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BvMQIAAFoEAAAOAAAAZHJzL2Uyb0RvYy54bWysVFFv2jAQfp+0/2D5fQQyoBQRKtaKaRJq&#10;K8HUZ+M4ECnxebYhYb9+nx1oWbenaS/O+e58vu/7zpndtXXFjsq6knTGB70+Z0pLyku9y/j3zfLT&#10;hDPnhc5FRVpl/KQcv5t//DBrzFSltKcqV5ahiHbTxmR8772ZJomTe1UL1yOjNIIF2Vp4bO0uya1o&#10;UL2ukrTfHycN2dxYkso5eB+6IJ/H+kWhpH8qCqc8qzKO3nxcbVy3YU3mMzHdWWH2pTy3If6hi1qU&#10;Gpe+lnoQXrCDLf8oVZfSkqPC9yTVCRVFKVXEADSD/js0670wKmIBOc680uT+X1n5eHy2rMwznqac&#10;aVFDo41qPftCLYML/DTGTZG2Nkj0LfzQ+eJ3cAbYbWHr8AUghjiYPr2yG6pJOIfpZJyOOJMIpZPR&#10;zSiyn7wdNtb5r4pqFoyMW4gXORXHlfNoBKmXlHCXpmVZVVHASrMm4+PPKPlbBCcqjYMBQtdqsHy7&#10;bSPkweSCY0v5CfAsdQPijFyWaGIlnH8WFhMBRJhy/4SlqAiX0dnibE/259/8IR9CIcpZgwnLuPtx&#10;EFZxVn3TkPB2MByGkYyb4egmxcZeR7bXEX2o7wlDPMB7MjKaId9XF7OwVL/gMSzCrQgJLXF3xv3F&#10;vPfd3OMxSbVYxCQMoRF+pddGhtKBvEDxpn0R1px18BDwkS6zKKbv5OhyO9oXB09FGbUKRHesnvnH&#10;AEcJz48tvJDrfcx6+yXMfwEAAP//AwBQSwMEFAAGAAgAAAAhAO3IJqreAAAABwEAAA8AAABkcnMv&#10;ZG93bnJldi54bWxMjsFKw0AURfeC/zC8grt2ktJKEjMpJVAE0UVrN+5eMq9JaOZNzEzb6Nc7rnR5&#10;uZdzT76ZTC+uNLrOsoJ4EYEgrq3uuFFwfN/NExDOI2vsLZOCL3KwKe7vcsy0vfGergffiABhl6GC&#10;1vshk9LVLRl0CzsQh+5kR4M+xLGResRbgJteLqPoURrsODy0OFDZUn0+XIyCl3L3hvtqaZLvvnx+&#10;PW2Hz+PHWqmH2bR9AuFp8n9j+NUP6lAEp8peWDvRK5jHSRymCtYpiNCv0hWIKsQoBVnk8r9/8QMA&#10;AP//AwBQSwECLQAUAAYACAAAACEAtoM4kv4AAADhAQAAEwAAAAAAAAAAAAAAAAAAAAAAW0NvbnRl&#10;bnRfVHlwZXNdLnhtbFBLAQItABQABgAIAAAAIQA4/SH/1gAAAJQBAAALAAAAAAAAAAAAAAAAAC8B&#10;AABfcmVscy8ucmVsc1BLAQItABQABgAIAAAAIQBLkpBvMQIAAFoEAAAOAAAAAAAAAAAAAAAAAC4C&#10;AABkcnMvZTJvRG9jLnhtbFBLAQItABQABgAIAAAAIQDtyCaq3gAAAAcBAAAPAAAAAAAAAAAAAAAA&#10;AIsEAABkcnMvZG93bnJldi54bWxQSwUGAAAAAAQABADzAAAAlgUAAAAA&#10;" filled="f" stroked="f" strokeweight=".5pt">
                      <v:textbox>
                        <w:txbxContent>
                          <w:p w14:paraId="5FE1918C" w14:textId="77777777" w:rsidR="00A34EF7" w:rsidRDefault="00A34EF7" w:rsidP="00A34EF7">
                            <w:r>
                              <w:t>19.</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A211DDC" wp14:editId="6383677F">
                      <wp:simplePos x="0" y="0"/>
                      <wp:positionH relativeFrom="column">
                        <wp:posOffset>-87630</wp:posOffset>
                      </wp:positionH>
                      <wp:positionV relativeFrom="paragraph">
                        <wp:posOffset>-281940</wp:posOffset>
                      </wp:positionV>
                      <wp:extent cx="428625"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7ED4765F" w14:textId="77777777" w:rsidR="00A34EF7" w:rsidRDefault="00A34EF7" w:rsidP="00A34EF7">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1DDC" id="Text Box 21" o:spid="_x0000_s1047" type="#_x0000_t202" style="position:absolute;left:0;text-align:left;margin-left:-6.9pt;margin-top:-22.2pt;width:33.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3bMAIAAFoEAAAOAAAAZHJzL2Uyb0RvYy54bWysVFFv2jAQfp+0/2D5fQQyoBQRKtaKaVLV&#10;VoKpz8ZxIFLi82xDwn79PjtAWbenaS/O+e58vu/7zpndtXXFDsq6knTGB70+Z0pLyku9zfj39fLT&#10;hDPnhc5FRVpl/Kgcv5t//DBrzFSltKMqV5ahiHbTxmR8572ZJomTO1UL1yOjNIIF2Vp4bO02ya1o&#10;UL2ukrTfHycN2dxYkso5eB+6IJ/H+kWhpH8uCqc8qzKO3nxcbVw3YU3mMzHdWmF2pTy1If6hi1qU&#10;GpdeSj0IL9jeln+UqktpyVHhe5LqhIqilCpiAJpB/x2a1U4YFbGAHGcuNLn/V1Y+HV4sK/OMpwPO&#10;tKih0Vq1nn2hlsEFfhrjpkhbGST6Fn7ofPY7OAPstrB1+AIQQxxMHy/shmoSzmE6GacjziRC6WR0&#10;M4rsJ2+HjXX+q6KaBSPjFuJFTsXh0Xk0gtRzSrhL07KsqihgpVmT8fFnlPwtghOVxsEAoWs1WL7d&#10;tBHy4PaMY0P5EfAsdQPijFyWaOJROP8iLCYCiDDl/hlLUREuo5PF2Y7sz7/5Qz6EQpSzBhOWcfdj&#10;L6zirPqmIeHtYDgMIxk3w9FNio29jmyuI3pf3xOGGCqhu2iGfF+dzcJS/YrHsAi3IiS0xN0Z92fz&#10;3ndzj8ck1WIRkzCERvhHvTIylA7kBYrX7auw5qSDh4BPdJ5FMX0nR5fb0b7YeyrKqFUgumP1xD8G&#10;OEp4emzhhVzvY9bbL2H+CwAA//8DAFBLAwQUAAYACAAAACEAYsLshOAAAAAHAQAADwAAAGRycy9k&#10;b3ducmV2LnhtbEzOwU7DMAwG4DsS7xAZiduWbuvGVJpOU6UJCcFhYxdubuO1FYlTmmwrPD3hBDdb&#10;/vX7yzejNeJCg+8cK5hNExDEtdMdNwqOb7vJGoQPyBqNY1LwRR42xe1Njpl2V97T5RAaEUvYZ6ig&#10;DaHPpPR1Sxb91PXE8XZyg8UQ16GResBrLLdGzpNkJS12HD+02FPZUv1xOFsFz+XuFffV3K6/Tfn0&#10;ctr2n8f3pVL3d+P2EUSgMfyF4Zcf6VBEU+XOrL0wCiazRaSHOKRpCiImlosHEJWCFcgil//9xQ8A&#10;AAD//wMAUEsBAi0AFAAGAAgAAAAhALaDOJL+AAAA4QEAABMAAAAAAAAAAAAAAAAAAAAAAFtDb250&#10;ZW50X1R5cGVzXS54bWxQSwECLQAUAAYACAAAACEAOP0h/9YAAACUAQAACwAAAAAAAAAAAAAAAAAv&#10;AQAAX3JlbHMvLnJlbHNQSwECLQAUAAYACAAAACEAExlN2zACAABaBAAADgAAAAAAAAAAAAAAAAAu&#10;AgAAZHJzL2Uyb0RvYy54bWxQSwECLQAUAAYACAAAACEAYsLshOAAAAAHAQAADwAAAAAAAAAAAAAA&#10;AACKBAAAZHJzL2Rvd25yZXYueG1sUEsFBgAAAAAEAAQA8wAAAJcFAAAAAA==&#10;" filled="f" stroked="f" strokeweight=".5pt">
                      <v:textbox>
                        <w:txbxContent>
                          <w:p w14:paraId="7ED4765F" w14:textId="77777777" w:rsidR="00A34EF7" w:rsidRDefault="00A34EF7" w:rsidP="00A34EF7">
                            <w:r>
                              <w:t>18.</w:t>
                            </w:r>
                          </w:p>
                        </w:txbxContent>
                      </v:textbox>
                    </v:shape>
                  </w:pict>
                </mc:Fallback>
              </mc:AlternateContent>
            </w:r>
            <w:r>
              <w:rPr>
                <w:sz w:val="48"/>
                <w:szCs w:val="48"/>
              </w:rPr>
              <w:t>On</w:t>
            </w:r>
          </w:p>
          <w:p w14:paraId="3E0F307B" w14:textId="20D76287" w:rsidR="00A34EF7" w:rsidRDefault="00A34EF7" w:rsidP="00602E25">
            <w:pPr>
              <w:jc w:val="center"/>
              <w:rPr>
                <w:sz w:val="48"/>
                <w:szCs w:val="48"/>
              </w:rPr>
            </w:pPr>
            <w:r>
              <w:rPr>
                <w:sz w:val="48"/>
                <w:szCs w:val="48"/>
              </w:rPr>
              <w:t xml:space="preserve"> _________ </w:t>
            </w:r>
            <w:r w:rsidRPr="001F7E4A">
              <w:t>(location)</w:t>
            </w:r>
            <w:r>
              <w:rPr>
                <w:sz w:val="48"/>
                <w:szCs w:val="48"/>
              </w:rPr>
              <w:t xml:space="preserve"> </w:t>
            </w:r>
          </w:p>
          <w:p w14:paraId="67C3C2C9" w14:textId="2C0FF4B6" w:rsidR="00A34EF7" w:rsidRPr="00445DB7" w:rsidRDefault="00A34EF7" w:rsidP="00602E25">
            <w:pPr>
              <w:jc w:val="center"/>
              <w:rPr>
                <w:sz w:val="48"/>
                <w:szCs w:val="48"/>
              </w:rPr>
            </w:pPr>
            <w:r>
              <w:rPr>
                <w:sz w:val="48"/>
                <w:szCs w:val="48"/>
              </w:rPr>
              <w:t>Toilet</w:t>
            </w:r>
          </w:p>
        </w:tc>
        <w:tc>
          <w:tcPr>
            <w:tcW w:w="2614" w:type="dxa"/>
          </w:tcPr>
          <w:p w14:paraId="5C148CA2" w14:textId="2CA7DF66" w:rsidR="00A34EF7" w:rsidRPr="00445DB7" w:rsidRDefault="00A34EF7" w:rsidP="00602E25">
            <w:pPr>
              <w:jc w:val="center"/>
              <w:rPr>
                <w:sz w:val="48"/>
                <w:szCs w:val="48"/>
              </w:rPr>
            </w:pPr>
            <w:r w:rsidRPr="001F7E4A">
              <w:t>(Spare)</w:t>
            </w:r>
          </w:p>
        </w:tc>
      </w:tr>
      <w:tr w:rsidR="00A34EF7" w14:paraId="67216B3C" w14:textId="77777777" w:rsidTr="00602E25">
        <w:tc>
          <w:tcPr>
            <w:tcW w:w="2614" w:type="dxa"/>
          </w:tcPr>
          <w:p w14:paraId="677171FF" w14:textId="77777777" w:rsidR="00A34EF7" w:rsidRDefault="00A34EF7" w:rsidP="00602E25">
            <w:pPr>
              <w:jc w:val="center"/>
              <w:rPr>
                <w:sz w:val="48"/>
                <w:szCs w:val="48"/>
              </w:rPr>
            </w:pPr>
            <w:r>
              <w:rPr>
                <w:noProof/>
              </w:rPr>
              <mc:AlternateContent>
                <mc:Choice Requires="wps">
                  <w:drawing>
                    <wp:anchor distT="0" distB="0" distL="114300" distR="114300" simplePos="0" relativeHeight="251664384" behindDoc="0" locked="0" layoutInCell="1" allowOverlap="1" wp14:anchorId="4326669A" wp14:editId="333AF844">
                      <wp:simplePos x="0" y="0"/>
                      <wp:positionH relativeFrom="column">
                        <wp:posOffset>-71755</wp:posOffset>
                      </wp:positionH>
                      <wp:positionV relativeFrom="paragraph">
                        <wp:posOffset>1270</wp:posOffset>
                      </wp:positionV>
                      <wp:extent cx="428625"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78E96FF7" w14:textId="77777777" w:rsidR="00A34EF7" w:rsidRDefault="00A34EF7" w:rsidP="00A34EF7">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669A" id="Text Box 10" o:spid="_x0000_s1048" type="#_x0000_t202" style="position:absolute;left:0;text-align:left;margin-left:-5.65pt;margin-top:.1pt;width:33.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MLwIAAFoEAAAOAAAAZHJzL2Uyb0RvYy54bWysVFFv2jAQfp+0/2D5fQQyoBQRKtaKaVLV&#10;VoKpz8ZxIFLi82xDwn79PjtAWbenaS/O+e78+e77zpndtXXFDsq6knTGB70+Z0pLyku9zfj39fLT&#10;hDPnhc5FRVpl/Kgcv5t//DBrzFSltKMqV5YBRLtpYzK+895Mk8TJnaqF65FRGsGCbC08tnab5FY0&#10;QK+rJO33x0lDNjeWpHIO3ocuyOcRvyiU9M9F4ZRnVcZRm4+rjesmrMl8JqZbK8yulKcyxD9UUYtS&#10;49IL1IPwgu1t+QdUXUpLjgrfk1QnVBSlVLEHdDPov+tmtRNGxV5AjjMXmtz/g5VPhxfLyhzagR4t&#10;ami0Vq1nX6hlcIGfxrgp0lYGib6FH7lnv4MztN0Wtg5fNMQQB9Txwm5Ak3AO08k4HXEmEUono5tR&#10;RE/eDhvr/FdFNQtGxi3Ei5yKw6PzKASp55Rwl6ZlWVVRwEqzJuPjz4D8LYITlcbB0EJXarB8u2lj&#10;y+mlvw3lR7RnqRsQZ+SyRBGPwvkXYTER6AhT7p+xFBXhMjpZnO3I/vybP+RDKEQ5azBhGXc/9sIq&#10;zqpvGhLeDobDMJJxMxzdoBpmryOb64je1/eEIR7gPRkZzZDvq7NZWKpf8RgW4VaEhJa4O+P+bN77&#10;bu7xmKRaLGIShtAI/6hXRgboQF6geN2+CmtOOngI+ETnWRTTd3J0uR3ti72nooxaBaI7Vk/8Y4Cj&#10;hKfHFl7I9T5mvf0S5r8AAAD//wMAUEsDBBQABgAIAAAAIQCOQoaJ3gAAAAYBAAAPAAAAZHJzL2Rv&#10;d25yZXYueG1sTI5BS8NAFITvQv/D8gre2k2iKSXmpZRAEUQPrb1422Rfk2D2bcxu2+ivdz3Z0zDM&#10;MPPlm8n04kKj6ywjxMsIBHFtdccNwvF9t1iDcF6xVr1lQvgmB5tidperTNsr7+ly8I0II+wyhdB6&#10;P2RSurolo9zSDsQhO9nRKB/s2Eg9qmsYN71Momgljeo4PLRqoLKl+vNwNggv5e5N7avErH/68vn1&#10;tB2+jh8p4v182j6B8DT5/zL84Qd0KAJTZc+snegRFnH8EKoICYgQp6ugFcJjmoAscnmLX/wCAAD/&#10;/wMAUEsBAi0AFAAGAAgAAAAhALaDOJL+AAAA4QEAABMAAAAAAAAAAAAAAAAAAAAAAFtDb250ZW50&#10;X1R5cGVzXS54bWxQSwECLQAUAAYACAAAACEAOP0h/9YAAACUAQAACwAAAAAAAAAAAAAAAAAvAQAA&#10;X3JlbHMvLnJlbHNQSwECLQAUAAYACAAAACEA/nTvDC8CAABaBAAADgAAAAAAAAAAAAAAAAAuAgAA&#10;ZHJzL2Uyb0RvYy54bWxQSwECLQAUAAYACAAAACEAjkKGid4AAAAGAQAADwAAAAAAAAAAAAAAAACJ&#10;BAAAZHJzL2Rvd25yZXYueG1sUEsFBgAAAAAEAAQA8wAAAJQFAAAAAA==&#10;" filled="f" stroked="f" strokeweight=".5pt">
                      <v:textbox>
                        <w:txbxContent>
                          <w:p w14:paraId="78E96FF7" w14:textId="77777777" w:rsidR="00A34EF7" w:rsidRDefault="00A34EF7" w:rsidP="00A34EF7">
                            <w:r>
                              <w:t>7.</w:t>
                            </w:r>
                          </w:p>
                        </w:txbxContent>
                      </v:textbox>
                    </v:shape>
                  </w:pict>
                </mc:Fallback>
              </mc:AlternateContent>
            </w:r>
            <w:r>
              <w:rPr>
                <w:sz w:val="48"/>
                <w:szCs w:val="48"/>
              </w:rPr>
              <w:t xml:space="preserve">Behind </w:t>
            </w:r>
          </w:p>
          <w:p w14:paraId="062F1FA7" w14:textId="77777777" w:rsidR="00A34EF7" w:rsidRDefault="00A34EF7" w:rsidP="00602E25">
            <w:pPr>
              <w:jc w:val="center"/>
              <w:rPr>
                <w:sz w:val="48"/>
                <w:szCs w:val="48"/>
              </w:rPr>
            </w:pPr>
            <w:r>
              <w:rPr>
                <w:sz w:val="48"/>
                <w:szCs w:val="48"/>
              </w:rPr>
              <w:t xml:space="preserve">_________ </w:t>
            </w:r>
            <w:r w:rsidRPr="009073FF">
              <w:t>(description)</w:t>
            </w:r>
          </w:p>
          <w:p w14:paraId="58DDFF3E" w14:textId="77777777" w:rsidR="00A34EF7" w:rsidRPr="00445DB7" w:rsidRDefault="00A34EF7" w:rsidP="00602E25">
            <w:pPr>
              <w:jc w:val="center"/>
              <w:rPr>
                <w:sz w:val="48"/>
                <w:szCs w:val="48"/>
              </w:rPr>
            </w:pPr>
            <w:r>
              <w:rPr>
                <w:sz w:val="48"/>
                <w:szCs w:val="48"/>
              </w:rPr>
              <w:t>picture</w:t>
            </w:r>
          </w:p>
        </w:tc>
        <w:tc>
          <w:tcPr>
            <w:tcW w:w="2614" w:type="dxa"/>
          </w:tcPr>
          <w:p w14:paraId="5795C27E" w14:textId="77777777" w:rsidR="00A34EF7" w:rsidRPr="00445DB7" w:rsidRDefault="00A34EF7" w:rsidP="00602E25">
            <w:pPr>
              <w:jc w:val="center"/>
              <w:rPr>
                <w:sz w:val="48"/>
                <w:szCs w:val="48"/>
              </w:rPr>
            </w:pPr>
            <w:r>
              <w:rPr>
                <w:sz w:val="48"/>
                <w:szCs w:val="48"/>
              </w:rPr>
              <w:t>On baked bean tin</w:t>
            </w:r>
          </w:p>
        </w:tc>
        <w:tc>
          <w:tcPr>
            <w:tcW w:w="2614" w:type="dxa"/>
          </w:tcPr>
          <w:p w14:paraId="275334DD" w14:textId="3F3214C6" w:rsidR="00A34EF7" w:rsidRPr="00445DB7" w:rsidRDefault="00A34EF7" w:rsidP="00602E25">
            <w:pPr>
              <w:jc w:val="center"/>
              <w:rPr>
                <w:sz w:val="48"/>
                <w:szCs w:val="48"/>
              </w:rPr>
            </w:pPr>
            <w:r>
              <w:rPr>
                <w:noProof/>
              </w:rPr>
              <mc:AlternateContent>
                <mc:Choice Requires="wps">
                  <w:drawing>
                    <wp:anchor distT="0" distB="0" distL="114300" distR="114300" simplePos="0" relativeHeight="251693056" behindDoc="0" locked="0" layoutInCell="1" allowOverlap="1" wp14:anchorId="7F871027" wp14:editId="687A33A5">
                      <wp:simplePos x="0" y="0"/>
                      <wp:positionH relativeFrom="column">
                        <wp:posOffset>-76835</wp:posOffset>
                      </wp:positionH>
                      <wp:positionV relativeFrom="paragraph">
                        <wp:posOffset>906780</wp:posOffset>
                      </wp:positionV>
                      <wp:extent cx="42862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0F313B24" w14:textId="4456B71C" w:rsidR="00A34EF7" w:rsidRDefault="00A34EF7" w:rsidP="00A34EF7">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1027" id="Text Box 2" o:spid="_x0000_s1049" type="#_x0000_t202" style="position:absolute;left:0;text-align:left;margin-left:-6.05pt;margin-top:71.4pt;width:33.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3gLwIAAFgEAAAOAAAAZHJzL2Uyb0RvYy54bWysVFFv2jAQfp+0/2D5fQRSoCwiVKwV06Sq&#10;rQRTn41jk0i2z7MNCfv1OztAWbenaS/O+e58vu/7zpnfdVqRg3C+AVPS0WBIiTAcqsbsSvp9s/o0&#10;o8QHZiqmwIiSHoWnd4uPH+atLUQONahKOIJFjC9aW9I6BFtkmee10MwPwAqDQQlOs4Bbt8sqx1qs&#10;rlWWD4fTrAVXWQdceI/ehz5IF6m+lIKHZym9CESVFHsLaXVp3cY1W8xZsXPM1g0/tcH+oQvNGoOX&#10;Xko9sMDI3jV/lNINd+BBhgEHnYGUDRcJA6IZDd+hWdfMioQFyfH2QpP/f2X50+HFkaYqaU6JYRol&#10;2ogukC/QkTyy01pfYNLaYlro0I0qn/0enRF0J52OX4RDMI48Hy/cxmIcneN8Ns0nlHAM5bPJ7SRx&#10;n70dts6HrwI0iUZJHUqXGGWHRx+wEUw9p8S7DKwapZJ8ypC2pNMbLPlbBE8ogwcjhL7VaIVu2/WA&#10;b844tlAdEZ6Dfjy85asGm3hkPrwwh/OAiHDGwzMuUgFeBieLkhrcz7/5Yz7KhFFKWpyvkvofe+YE&#10;JeqbQQE/j8bjOJBpM57c5rhx15HtdcTs9T3gCI/wNVmezJgf1NmUDvQrPoVlvBVDzHC8u6ThbN6H&#10;furxKXGxXKYkHEHLwqNZWx5LR/IixZvulTl70iGggE9wnkRWvJOjz+1pX+4DyCZpFYnuWT3xj+Ob&#10;JDw9tfg+rvcp6+2HsPgFAAD//wMAUEsDBBQABgAIAAAAIQBoxBaW4QAAAAoBAAAPAAAAZHJzL2Rv&#10;d25yZXYueG1sTI9BT4NAEIXvJv6HzZh4axdIUYIsTUPSmBg9tPbibWGnQGRnkd226K93PNnjvPfl&#10;zXvFeraDOOPke0cK4mUEAqlxpqdWweF9u8hA+KDJ6MERKvhGD+vy9qbQuXEX2uF5H1rBIeRzraAL&#10;Ycyl9E2HVvulG5HYO7rJ6sDn1Eoz6QuH20EmUfQgre6JP3R6xKrD5nN/sgpequ2b3tWJzX6G6vn1&#10;uBm/Dh+pUvd38+YJRMA5/MPwV5+rQ8mdanci48WgYBEnMaNsrBLewESarkDULGSPGciykNcTyl8A&#10;AAD//wMAUEsBAi0AFAAGAAgAAAAhALaDOJL+AAAA4QEAABMAAAAAAAAAAAAAAAAAAAAAAFtDb250&#10;ZW50X1R5cGVzXS54bWxQSwECLQAUAAYACAAAACEAOP0h/9YAAACUAQAACwAAAAAAAAAAAAAAAAAv&#10;AQAAX3JlbHMvLnJlbHNQSwECLQAUAAYACAAAACEAIHpN4C8CAABYBAAADgAAAAAAAAAAAAAAAAAu&#10;AgAAZHJzL2Uyb0RvYy54bWxQSwECLQAUAAYACAAAACEAaMQWluEAAAAKAQAADwAAAAAAAAAAAAAA&#10;AACJBAAAZHJzL2Rvd25yZXYueG1sUEsFBgAAAAAEAAQA8wAAAJcFAAAAAA==&#10;" filled="f" stroked="f" strokeweight=".5pt">
                      <v:textbox>
                        <w:txbxContent>
                          <w:p w14:paraId="0F313B24" w14:textId="4456B71C" w:rsidR="00A34EF7" w:rsidRDefault="00A34EF7" w:rsidP="00A34EF7">
                            <w:r>
                              <w:t>20</w:t>
                            </w:r>
                            <w:r>
                              <w:t>.</w:t>
                            </w:r>
                          </w:p>
                        </w:txbxContent>
                      </v:textbox>
                    </v:shape>
                  </w:pict>
                </mc:Fallback>
              </mc:AlternateContent>
            </w:r>
            <w:r>
              <w:rPr>
                <w:sz w:val="48"/>
                <w:szCs w:val="48"/>
              </w:rPr>
              <w:t>Under chair in Kitchen</w:t>
            </w:r>
          </w:p>
        </w:tc>
        <w:tc>
          <w:tcPr>
            <w:tcW w:w="2614" w:type="dxa"/>
          </w:tcPr>
          <w:p w14:paraId="3E1FDB00" w14:textId="77777777" w:rsidR="00A34EF7" w:rsidRPr="00445DB7" w:rsidRDefault="00A34EF7" w:rsidP="00602E25">
            <w:pPr>
              <w:jc w:val="center"/>
              <w:rPr>
                <w:sz w:val="48"/>
                <w:szCs w:val="48"/>
              </w:rPr>
            </w:pPr>
            <w:r w:rsidRPr="001F7E4A">
              <w:t>(Spare)</w:t>
            </w:r>
          </w:p>
        </w:tc>
      </w:tr>
    </w:tbl>
    <w:p w14:paraId="217E03FC" w14:textId="29A8CCE4" w:rsidR="00A34EF7" w:rsidRDefault="00CB53EE">
      <w:r>
        <w:rPr>
          <w:noProof/>
        </w:rPr>
        <w:drawing>
          <wp:anchor distT="0" distB="0" distL="114300" distR="114300" simplePos="0" relativeHeight="251695104" behindDoc="1" locked="0" layoutInCell="1" allowOverlap="1" wp14:anchorId="4BC91A13" wp14:editId="3E5B803F">
            <wp:simplePos x="0" y="0"/>
            <wp:positionH relativeFrom="column">
              <wp:posOffset>0</wp:posOffset>
            </wp:positionH>
            <wp:positionV relativeFrom="paragraph">
              <wp:posOffset>0</wp:posOffset>
            </wp:positionV>
            <wp:extent cx="6645910" cy="8895715"/>
            <wp:effectExtent l="0" t="0" r="0" b="0"/>
            <wp:wrapNone/>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a:alphaModFix amt="30000"/>
                      <a:extLst>
                        <a:ext uri="{28A0092B-C50C-407E-A947-70E740481C1C}">
                          <a14:useLocalDpi xmlns:a14="http://schemas.microsoft.com/office/drawing/2010/main" val="0"/>
                        </a:ext>
                      </a:extLst>
                    </a:blip>
                    <a:srcRect/>
                    <a:stretch>
                      <a:fillRect/>
                    </a:stretch>
                  </pic:blipFill>
                  <pic:spPr bwMode="auto">
                    <a:xfrm>
                      <a:off x="0" y="0"/>
                      <a:ext cx="6645910" cy="8895715"/>
                    </a:xfrm>
                    <a:prstGeom prst="rect">
                      <a:avLst/>
                    </a:prstGeom>
                    <a:noFill/>
                    <a:ln>
                      <a:noFill/>
                    </a:ln>
                  </pic:spPr>
                </pic:pic>
              </a:graphicData>
            </a:graphic>
          </wp:anchor>
        </w:drawing>
      </w:r>
    </w:p>
    <w:p w14:paraId="0AA4267A" w14:textId="21FED8B2" w:rsidR="00A34EF7" w:rsidRDefault="00A34EF7" w:rsidP="00A34EF7">
      <w:r>
        <w:br w:type="column"/>
      </w:r>
      <w:r>
        <w:lastRenderedPageBreak/>
        <w:t>Dear Parents,</w:t>
      </w:r>
    </w:p>
    <w:p w14:paraId="7184E0F6" w14:textId="6FA26C05" w:rsidR="00A34EF7" w:rsidRDefault="00A34EF7" w:rsidP="00A34EF7">
      <w:r>
        <w:t xml:space="preserve">Please can you help me prep a game for Scouts in advance of next </w:t>
      </w:r>
      <w:r w:rsidR="00AE5936">
        <w:t>troop</w:t>
      </w:r>
      <w:r>
        <w:t xml:space="preserve"> meeting…</w:t>
      </w:r>
    </w:p>
    <w:p w14:paraId="3E31F6D1" w14:textId="0A639DC6" w:rsidR="00A34EF7" w:rsidRDefault="00A34EF7" w:rsidP="00A34EF7">
      <w:r>
        <w:t xml:space="preserve">I want to run a treasure hunt during the online meeting.  </w:t>
      </w:r>
    </w:p>
    <w:p w14:paraId="4B5E8B24" w14:textId="01BCD862" w:rsidR="00A34EF7" w:rsidRDefault="00A34EF7" w:rsidP="00A34EF7">
      <w:r>
        <w:t xml:space="preserve">Can you cut out and </w:t>
      </w:r>
      <w:proofErr w:type="spellStart"/>
      <w:r>
        <w:t>sellotape</w:t>
      </w:r>
      <w:proofErr w:type="spellEnd"/>
      <w:r>
        <w:t xml:space="preserve"> these clues around your house ready for the troop night – you may need to write in locations in the “___________” areas to be more specific.</w:t>
      </w:r>
    </w:p>
    <w:p w14:paraId="55490D42" w14:textId="4AC88099" w:rsidR="00A34EF7" w:rsidRDefault="00AE5936" w:rsidP="00A34EF7">
      <w:r>
        <w:t>Start with the last clue and w</w:t>
      </w:r>
      <w:r w:rsidR="00A34EF7">
        <w:t>ork backwards</w:t>
      </w:r>
      <w:r>
        <w:t>. P</w:t>
      </w:r>
      <w:r w:rsidR="00A34EF7">
        <w:t>lace the last Red clue number 24 [Return to Computer], under the sofa cushion.  Then place clue 23 [Under Sofa Cushions], under the kitchen bin.  Carry on working backwards so that the previous clue point to where the next clue is located.  Once you have placed clue number 2 [On the Shampoo bottle] under the kitchen sink. You are done</w:t>
      </w:r>
      <w:r>
        <w:t>!</w:t>
      </w:r>
      <w:r w:rsidR="00A34EF7">
        <w:t>  I will give the first clue live on air on Thursday night to start the mad treasure hunt around your house (There is no need for you to use the first clue – I will give them that).</w:t>
      </w:r>
    </w:p>
    <w:p w14:paraId="08FA4195" w14:textId="5758748D" w:rsidR="00E162BE" w:rsidRDefault="00E162BE" w:rsidP="00A34EF7">
      <w:r>
        <w:t xml:space="preserve">The </w:t>
      </w:r>
      <w:r w:rsidR="00443735">
        <w:t>s</w:t>
      </w:r>
      <w:r>
        <w:t>couts will need to collect the clues and arrange the picture</w:t>
      </w:r>
      <w:r w:rsidR="006700B6">
        <w:t xml:space="preserve"> back </w:t>
      </w:r>
      <w:proofErr w:type="spellStart"/>
      <w:r w:rsidR="006700B6">
        <w:t>infront</w:t>
      </w:r>
      <w:proofErr w:type="spellEnd"/>
      <w:r w:rsidR="006700B6">
        <w:t xml:space="preserve"> of the zoom meeting</w:t>
      </w:r>
      <w:r>
        <w:t>.  Whoever tells me the what the picture is first</w:t>
      </w:r>
      <w:r w:rsidR="006700B6">
        <w:t>,</w:t>
      </w:r>
      <w:r>
        <w:t xml:space="preserve"> wins.</w:t>
      </w:r>
    </w:p>
    <w:p w14:paraId="6A8520B1" w14:textId="53F29C4B" w:rsidR="00A34EF7" w:rsidRDefault="00A34EF7" w:rsidP="00A34EF7">
      <w:r>
        <w:t>I</w:t>
      </w:r>
      <w:r w:rsidR="006700B6">
        <w:t xml:space="preserve"> will</w:t>
      </w:r>
      <w:r>
        <w:t xml:space="preserve"> leave you to do the sneaky bit and hide up the </w:t>
      </w:r>
      <w:proofErr w:type="gramStart"/>
      <w:r>
        <w:t>clues</w:t>
      </w:r>
      <w:proofErr w:type="gramEnd"/>
      <w:r>
        <w:t xml:space="preserve"> so they are unaware of their impe</w:t>
      </w:r>
      <w:r w:rsidR="00AE5936">
        <w:t>n</w:t>
      </w:r>
      <w:r>
        <w:t>ding challenge.</w:t>
      </w:r>
    </w:p>
    <w:p w14:paraId="1D24E6FA" w14:textId="28C71FA3" w:rsidR="00A34EF7" w:rsidRDefault="00A34EF7" w:rsidP="00A34EF7">
      <w:r>
        <w:t xml:space="preserve">Much appreciated and good luck </w:t>
      </w:r>
      <w:r w:rsidR="00AE5936">
        <w:t xml:space="preserve">at </w:t>
      </w:r>
      <w:r>
        <w:t>being sneaky.</w:t>
      </w:r>
    </w:p>
    <w:p w14:paraId="7A158495" w14:textId="3BFA269D" w:rsidR="00AE5936" w:rsidRDefault="00AE5936" w:rsidP="00A34EF7"/>
    <w:p w14:paraId="2E84EC45" w14:textId="2BBDB3CD" w:rsidR="00E27D60" w:rsidRDefault="00E27D60"/>
    <w:sectPr w:rsidR="00E27D60" w:rsidSect="00A34E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F7"/>
    <w:rsid w:val="00443735"/>
    <w:rsid w:val="006700B6"/>
    <w:rsid w:val="00A34EF7"/>
    <w:rsid w:val="00AE5936"/>
    <w:rsid w:val="00CB53EE"/>
    <w:rsid w:val="00E162BE"/>
    <w:rsid w:val="00E2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14F4"/>
  <w15:chartTrackingRefBased/>
  <w15:docId w15:val="{5B38318B-AD92-4D45-8A95-74F0F692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Reeder</dc:creator>
  <cp:keywords/>
  <dc:description/>
  <cp:lastModifiedBy>Carl Reeder</cp:lastModifiedBy>
  <cp:revision>4</cp:revision>
  <dcterms:created xsi:type="dcterms:W3CDTF">2020-04-25T06:25:00Z</dcterms:created>
  <dcterms:modified xsi:type="dcterms:W3CDTF">2020-04-25T06:52:00Z</dcterms:modified>
</cp:coreProperties>
</file>